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89FA" w14:textId="3B4CA58E" w:rsidR="007C32EF" w:rsidRPr="003649F7" w:rsidRDefault="007C32EF" w:rsidP="00F57E92">
      <w:pPr>
        <w:widowControl w:val="0"/>
        <w:tabs>
          <w:tab w:val="center" w:pos="4512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3649F7" w:rsidRPr="003649F7" w14:paraId="10ADA2A1" w14:textId="77777777" w:rsidTr="0016305F">
        <w:tc>
          <w:tcPr>
            <w:tcW w:w="4815" w:type="dxa"/>
          </w:tcPr>
          <w:p w14:paraId="19388AE1" w14:textId="77777777" w:rsidR="00311A59" w:rsidRPr="003649F7" w:rsidRDefault="00311A59" w:rsidP="00311A59">
            <w:pPr>
              <w:widowControl w:val="0"/>
              <w:tabs>
                <w:tab w:val="center" w:pos="4512"/>
              </w:tabs>
              <w:rPr>
                <w:rFonts w:ascii="Arial" w:hAnsi="Arial" w:cs="Arial"/>
                <w:b/>
              </w:rPr>
            </w:pPr>
          </w:p>
          <w:p w14:paraId="089EFEEF" w14:textId="5568314F" w:rsidR="00311A59" w:rsidRPr="00D02397" w:rsidRDefault="00311A59" w:rsidP="00311A59">
            <w:pPr>
              <w:widowControl w:val="0"/>
              <w:tabs>
                <w:tab w:val="center" w:pos="4512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D02397">
              <w:rPr>
                <w:rFonts w:ascii="Arial" w:hAnsi="Arial" w:cs="Arial"/>
                <w:b/>
                <w:sz w:val="32"/>
                <w:szCs w:val="32"/>
              </w:rPr>
              <w:t xml:space="preserve">Permission to Enrol </w:t>
            </w:r>
          </w:p>
          <w:p w14:paraId="5C604427" w14:textId="325937C6" w:rsidR="007C32EF" w:rsidRPr="003649F7" w:rsidRDefault="00311A59" w:rsidP="00311A59">
            <w:pPr>
              <w:widowControl w:val="0"/>
              <w:tabs>
                <w:tab w:val="center" w:pos="4512"/>
              </w:tabs>
              <w:rPr>
                <w:rFonts w:ascii="Arial" w:hAnsi="Arial" w:cs="Arial"/>
                <w:b/>
              </w:rPr>
            </w:pPr>
            <w:proofErr w:type="spellStart"/>
            <w:r w:rsidRPr="00D02397">
              <w:rPr>
                <w:rFonts w:ascii="Arial" w:hAnsi="Arial" w:cs="Arial"/>
                <w:b/>
                <w:sz w:val="32"/>
                <w:szCs w:val="32"/>
              </w:rPr>
              <w:t>Ffurflen</w:t>
            </w:r>
            <w:proofErr w:type="spellEnd"/>
            <w:r w:rsidRPr="00D023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D02397">
              <w:rPr>
                <w:rFonts w:ascii="Arial" w:hAnsi="Arial" w:cs="Arial"/>
                <w:b/>
                <w:sz w:val="32"/>
                <w:szCs w:val="32"/>
              </w:rPr>
              <w:t>Gofrestru</w:t>
            </w:r>
            <w:proofErr w:type="spellEnd"/>
            <w:r w:rsidRPr="00D023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D02397">
              <w:rPr>
                <w:rFonts w:ascii="Arial" w:hAnsi="Arial" w:cs="Arial"/>
                <w:b/>
                <w:sz w:val="32"/>
                <w:szCs w:val="32"/>
              </w:rPr>
              <w:t>Hwyr</w:t>
            </w:r>
            <w:proofErr w:type="spellEnd"/>
          </w:p>
        </w:tc>
        <w:tc>
          <w:tcPr>
            <w:tcW w:w="4816" w:type="dxa"/>
          </w:tcPr>
          <w:p w14:paraId="74237E35" w14:textId="4314267C" w:rsidR="007C32EF" w:rsidRPr="003649F7" w:rsidRDefault="00311A59" w:rsidP="00311A59">
            <w:pPr>
              <w:widowControl w:val="0"/>
              <w:tabs>
                <w:tab w:val="center" w:pos="4512"/>
              </w:tabs>
              <w:jc w:val="right"/>
              <w:rPr>
                <w:rFonts w:ascii="Arial" w:hAnsi="Arial" w:cs="Arial"/>
                <w:b/>
              </w:rPr>
            </w:pPr>
            <w:r w:rsidRPr="003649F7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27719C8E" wp14:editId="4C8FB60C">
                  <wp:extent cx="965568" cy="688769"/>
                  <wp:effectExtent l="0" t="0" r="6350" b="0"/>
                  <wp:docPr id="3" name="Picture 3" descr="Swansea University Logo black 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wansea University Logo black 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85" cy="70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8919A" w14:textId="20F395A9" w:rsidR="0016305F" w:rsidRPr="003649F7" w:rsidRDefault="0016305F" w:rsidP="00E943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STUDENT DECLARATION / DATGANIAD Y MYFYRIWR</w:t>
      </w:r>
    </w:p>
    <w:p w14:paraId="00720C94" w14:textId="77777777" w:rsidR="00920FDE" w:rsidRPr="003649F7" w:rsidRDefault="00920FDE" w:rsidP="00E943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Cs/>
        </w:rPr>
      </w:pPr>
    </w:p>
    <w:p w14:paraId="7C3FD46F" w14:textId="606EBA7C" w:rsidR="00E94366" w:rsidRPr="003649F7" w:rsidRDefault="00DD24DA" w:rsidP="00E943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Cs/>
        </w:rPr>
      </w:pPr>
      <w:r w:rsidRPr="003649F7">
        <w:rPr>
          <w:rFonts w:ascii="Arial" w:hAnsi="Arial" w:cs="Arial"/>
          <w:bCs/>
        </w:rPr>
        <w:t>Student N</w:t>
      </w:r>
      <w:r w:rsidR="00A77BA7" w:rsidRPr="003649F7">
        <w:rPr>
          <w:rFonts w:ascii="Arial" w:hAnsi="Arial" w:cs="Arial"/>
          <w:bCs/>
        </w:rPr>
        <w:t>umber</w:t>
      </w:r>
      <w:r w:rsidR="00371760" w:rsidRPr="003649F7">
        <w:rPr>
          <w:rFonts w:ascii="Arial" w:hAnsi="Arial" w:cs="Arial"/>
          <w:bCs/>
        </w:rPr>
        <w:t xml:space="preserve"> / </w:t>
      </w:r>
      <w:proofErr w:type="spellStart"/>
      <w:r w:rsidR="00371760" w:rsidRPr="003649F7">
        <w:rPr>
          <w:rFonts w:ascii="Arial" w:hAnsi="Arial" w:cs="Arial"/>
          <w:bCs/>
        </w:rPr>
        <w:t>Rhif</w:t>
      </w:r>
      <w:proofErr w:type="spellEnd"/>
      <w:r w:rsidR="00371760" w:rsidRPr="003649F7">
        <w:rPr>
          <w:rFonts w:ascii="Arial" w:hAnsi="Arial" w:cs="Arial"/>
          <w:bCs/>
        </w:rPr>
        <w:t xml:space="preserve"> </w:t>
      </w:r>
      <w:proofErr w:type="spellStart"/>
      <w:r w:rsidR="00371760" w:rsidRPr="003649F7">
        <w:rPr>
          <w:rFonts w:ascii="Arial" w:hAnsi="Arial" w:cs="Arial"/>
          <w:bCs/>
        </w:rPr>
        <w:t>M</w:t>
      </w:r>
      <w:r w:rsidR="00ED4CDF" w:rsidRPr="003649F7">
        <w:rPr>
          <w:rFonts w:ascii="Arial" w:hAnsi="Arial" w:cs="Arial"/>
          <w:bCs/>
        </w:rPr>
        <w:t>y</w:t>
      </w:r>
      <w:r w:rsidR="00371760" w:rsidRPr="003649F7">
        <w:rPr>
          <w:rFonts w:ascii="Arial" w:hAnsi="Arial" w:cs="Arial"/>
          <w:bCs/>
        </w:rPr>
        <w:t>fyriwr</w:t>
      </w:r>
      <w:proofErr w:type="spellEnd"/>
      <w:r w:rsidR="0076796F" w:rsidRPr="003649F7">
        <w:rPr>
          <w:rFonts w:ascii="Arial" w:hAnsi="Arial" w:cs="Arial"/>
          <w:bCs/>
        </w:rPr>
        <w:t>:</w:t>
      </w:r>
      <w:r w:rsidR="008D2878" w:rsidRPr="003649F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38490281"/>
          <w:placeholder>
            <w:docPart w:val="DDF506D9B9BE4EE4B67D8C0B231A9601"/>
          </w:placeholder>
          <w:showingPlcHdr/>
        </w:sdtPr>
        <w:sdtContent>
          <w:r w:rsidR="004D0760" w:rsidRPr="003649F7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635A739D" w14:textId="69DD9CCA" w:rsidR="008D2878" w:rsidRPr="003649F7" w:rsidRDefault="008D2878" w:rsidP="008D28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315524FB" w14:textId="27A8B1BB" w:rsidR="00E94366" w:rsidRPr="003649F7" w:rsidRDefault="00057FED" w:rsidP="00E943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Cs/>
        </w:rPr>
      </w:pPr>
      <w:r w:rsidRPr="003649F7">
        <w:rPr>
          <w:rFonts w:ascii="Arial" w:hAnsi="Arial" w:cs="Arial"/>
          <w:bCs/>
        </w:rPr>
        <w:t xml:space="preserve">Student </w:t>
      </w:r>
      <w:r w:rsidR="004D31EA" w:rsidRPr="003649F7">
        <w:rPr>
          <w:rFonts w:ascii="Arial" w:hAnsi="Arial" w:cs="Arial"/>
          <w:bCs/>
        </w:rPr>
        <w:t xml:space="preserve">Name </w:t>
      </w:r>
      <w:r w:rsidR="00371760" w:rsidRPr="003649F7">
        <w:rPr>
          <w:rFonts w:ascii="Arial" w:hAnsi="Arial" w:cs="Arial"/>
          <w:bCs/>
        </w:rPr>
        <w:t xml:space="preserve">/ </w:t>
      </w:r>
      <w:r w:rsidR="008D2878" w:rsidRPr="003649F7">
        <w:rPr>
          <w:rFonts w:ascii="Arial" w:hAnsi="Arial" w:cs="Arial"/>
          <w:bCs/>
        </w:rPr>
        <w:t>En</w:t>
      </w:r>
      <w:r w:rsidR="0076796F" w:rsidRPr="003649F7">
        <w:rPr>
          <w:rFonts w:ascii="Arial" w:hAnsi="Arial" w:cs="Arial"/>
          <w:bCs/>
        </w:rPr>
        <w:t>w:</w:t>
      </w:r>
      <w:r w:rsidR="008D2878" w:rsidRPr="003649F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693123750"/>
          <w:placeholder>
            <w:docPart w:val="56CC995A01204A58B0C8F6B19A1786C5"/>
          </w:placeholder>
          <w:showingPlcHdr/>
        </w:sdtPr>
        <w:sdtContent>
          <w:r w:rsidR="004D0760" w:rsidRPr="003649F7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3F8AED86" w14:textId="77777777" w:rsidR="00F40C67" w:rsidRPr="003649F7" w:rsidRDefault="00F40C67" w:rsidP="00F40C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6D0BE554" w14:textId="088DD9DF" w:rsidR="009875BE" w:rsidRPr="003649F7" w:rsidRDefault="009875BE" w:rsidP="00E943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Cs/>
        </w:rPr>
      </w:pPr>
      <w:r w:rsidRPr="003649F7">
        <w:rPr>
          <w:rFonts w:ascii="Arial" w:hAnsi="Arial" w:cs="Arial"/>
          <w:bCs/>
        </w:rPr>
        <w:t xml:space="preserve">Programme / </w:t>
      </w:r>
      <w:proofErr w:type="spellStart"/>
      <w:r w:rsidRPr="003649F7">
        <w:rPr>
          <w:rFonts w:ascii="Arial" w:hAnsi="Arial" w:cs="Arial"/>
          <w:bCs/>
        </w:rPr>
        <w:t>Cwrs</w:t>
      </w:r>
      <w:proofErr w:type="spellEnd"/>
      <w:r w:rsidR="0076796F" w:rsidRPr="003649F7">
        <w:rPr>
          <w:rFonts w:ascii="Arial" w:hAnsi="Arial" w:cs="Arial"/>
          <w:bCs/>
        </w:rPr>
        <w:t>:</w:t>
      </w:r>
      <w:r w:rsidR="008D2878" w:rsidRPr="003649F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-135342846"/>
          <w:placeholder>
            <w:docPart w:val="F8EE6B13F13B4B009855C77966E0E9E9"/>
          </w:placeholder>
          <w:showingPlcHdr/>
        </w:sdtPr>
        <w:sdtContent>
          <w:r w:rsidR="004D0760" w:rsidRPr="003649F7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7B2ACD4A" w14:textId="77777777" w:rsidR="0076796F" w:rsidRPr="003649F7" w:rsidRDefault="0076796F" w:rsidP="007679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4267C8D4" w14:textId="5BBFB60D" w:rsidR="00F64886" w:rsidRPr="00AE487B" w:rsidRDefault="002B22C6" w:rsidP="00AE48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649F7">
        <w:rPr>
          <w:rFonts w:ascii="Arial" w:hAnsi="Arial" w:cs="Arial"/>
          <w:bCs/>
        </w:rPr>
        <w:t>Reason for late enrolment</w:t>
      </w:r>
      <w:r w:rsidR="006D4316" w:rsidRPr="003649F7">
        <w:rPr>
          <w:rFonts w:ascii="Arial" w:hAnsi="Arial" w:cs="Arial"/>
          <w:bCs/>
        </w:rPr>
        <w:t xml:space="preserve"> </w:t>
      </w:r>
      <w:r w:rsidR="00371760" w:rsidRPr="003649F7">
        <w:rPr>
          <w:rFonts w:ascii="Arial" w:hAnsi="Arial" w:cs="Arial"/>
          <w:bCs/>
        </w:rPr>
        <w:t xml:space="preserve">/ </w:t>
      </w:r>
      <w:proofErr w:type="spellStart"/>
      <w:r w:rsidR="00371760" w:rsidRPr="003649F7">
        <w:rPr>
          <w:rFonts w:ascii="Arial" w:hAnsi="Arial" w:cs="Arial"/>
          <w:bCs/>
        </w:rPr>
        <w:t>Rheswm</w:t>
      </w:r>
      <w:proofErr w:type="spellEnd"/>
      <w:r w:rsidR="006D4316" w:rsidRPr="003649F7">
        <w:rPr>
          <w:rFonts w:ascii="Arial" w:hAnsi="Arial" w:cs="Arial"/>
          <w:bCs/>
        </w:rPr>
        <w:t>:</w:t>
      </w:r>
      <w:r w:rsidR="008D2878" w:rsidRPr="003649F7">
        <w:rPr>
          <w:rFonts w:ascii="Arial" w:hAnsi="Arial" w:cs="Arial"/>
          <w:bCs/>
        </w:rPr>
        <w:t xml:space="preserve"> </w:t>
      </w:r>
      <w:r w:rsidR="00186C72" w:rsidRPr="003649F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</w:rPr>
          <w:id w:val="-1101567563"/>
          <w:placeholder>
            <w:docPart w:val="6DF44654490A4C029118D7A565D29B64"/>
          </w:placeholder>
          <w:showingPlcHdr/>
        </w:sdtPr>
        <w:sdtContent>
          <w:r w:rsidR="00AE487B" w:rsidRPr="003649F7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sdtContent>
      </w:sdt>
    </w:p>
    <w:p w14:paraId="61BB7877" w14:textId="50FD2567" w:rsidR="00C35235" w:rsidRPr="003649F7" w:rsidRDefault="00F40C67" w:rsidP="00F40C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2CFE3E5B" w14:textId="0963231B" w:rsidR="00050975" w:rsidRPr="003649F7" w:rsidRDefault="00050975" w:rsidP="000509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6030"/>
          <w:tab w:val="left" w:pos="6210"/>
          <w:tab w:val="right" w:leader="dot" w:pos="9025"/>
        </w:tabs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</w:rPr>
        <w:t xml:space="preserve">Tick </w:t>
      </w:r>
      <w:r w:rsidR="008D2878" w:rsidRPr="003649F7">
        <w:rPr>
          <w:rFonts w:ascii="Arial" w:hAnsi="Arial" w:cs="Arial"/>
        </w:rPr>
        <w:t xml:space="preserve">ALL </w:t>
      </w:r>
      <w:r w:rsidRPr="003649F7">
        <w:rPr>
          <w:rFonts w:ascii="Arial" w:hAnsi="Arial" w:cs="Arial"/>
        </w:rPr>
        <w:t>boxes</w:t>
      </w:r>
    </w:p>
    <w:p w14:paraId="11974A7E" w14:textId="3F702E58" w:rsidR="00C972E9" w:rsidRPr="003649F7" w:rsidRDefault="002B2B3B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3478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39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F4511" w:rsidRPr="003649F7">
        <w:rPr>
          <w:rFonts w:ascii="Arial" w:hAnsi="Arial" w:cs="Arial"/>
          <w:b/>
        </w:rPr>
        <w:t xml:space="preserve"> </w:t>
      </w:r>
      <w:r w:rsidR="00E318C0" w:rsidRPr="003649F7">
        <w:rPr>
          <w:rFonts w:ascii="Arial" w:hAnsi="Arial" w:cs="Arial"/>
          <w:b/>
        </w:rPr>
        <w:tab/>
      </w:r>
      <w:r w:rsidR="00192EB6" w:rsidRPr="003649F7">
        <w:rPr>
          <w:rFonts w:ascii="Arial" w:hAnsi="Arial" w:cs="Arial"/>
        </w:rPr>
        <w:t xml:space="preserve">I </w:t>
      </w:r>
      <w:r w:rsidR="00303941" w:rsidRPr="003649F7">
        <w:rPr>
          <w:rFonts w:ascii="Arial" w:hAnsi="Arial" w:cs="Arial"/>
        </w:rPr>
        <w:t xml:space="preserve">confirm that I can </w:t>
      </w:r>
      <w:r w:rsidR="00192EB6" w:rsidRPr="003649F7">
        <w:rPr>
          <w:rFonts w:ascii="Arial" w:hAnsi="Arial" w:cs="Arial"/>
        </w:rPr>
        <w:t>pay the fee due</w:t>
      </w:r>
      <w:r w:rsidR="007917DC" w:rsidRPr="003649F7">
        <w:rPr>
          <w:rFonts w:ascii="Arial" w:hAnsi="Arial" w:cs="Arial"/>
        </w:rPr>
        <w:t>,</w:t>
      </w:r>
      <w:r w:rsidR="00192EB6" w:rsidRPr="003649F7">
        <w:rPr>
          <w:rFonts w:ascii="Arial" w:hAnsi="Arial" w:cs="Arial"/>
        </w:rPr>
        <w:t xml:space="preserve"> or </w:t>
      </w:r>
      <w:r w:rsidR="00E63087" w:rsidRPr="003649F7">
        <w:rPr>
          <w:rFonts w:ascii="Arial" w:hAnsi="Arial" w:cs="Arial"/>
        </w:rPr>
        <w:t>a loan, scholarship or sponsor is paying on my behalf.</w:t>
      </w:r>
      <w:r w:rsidR="00192EB6" w:rsidRPr="003649F7">
        <w:rPr>
          <w:rFonts w:ascii="Arial" w:hAnsi="Arial" w:cs="Arial"/>
        </w:rPr>
        <w:t xml:space="preserve"> </w:t>
      </w:r>
    </w:p>
    <w:p w14:paraId="3A6C4063" w14:textId="578D9C75" w:rsidR="00E318C0" w:rsidRPr="003649F7" w:rsidRDefault="00C972E9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i/>
        </w:rPr>
      </w:pPr>
      <w:r w:rsidRPr="003649F7">
        <w:rPr>
          <w:rFonts w:ascii="Arial" w:hAnsi="Arial" w:cs="Arial"/>
          <w:i/>
        </w:rPr>
        <w:tab/>
        <w:t>Prawf bod benthyciad, ysgoloriaeth neu noddwr yn talu ar ran fy ffi neu gallaf dalu ffi</w:t>
      </w:r>
    </w:p>
    <w:p w14:paraId="64B2735B" w14:textId="1B85DFF0" w:rsidR="00C972E9" w:rsidRPr="003649F7" w:rsidRDefault="002B2B3B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740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7A8">
            <w:rPr>
              <w:rFonts w:ascii="MS Gothic" w:eastAsia="MS Gothic" w:hAnsi="MS Gothic" w:cs="Arial" w:hint="eastAsia"/>
            </w:rPr>
            <w:t>☐</w:t>
          </w:r>
        </w:sdtContent>
      </w:sdt>
      <w:r w:rsidR="00E318C0" w:rsidRPr="003649F7">
        <w:rPr>
          <w:rFonts w:ascii="Arial" w:hAnsi="Arial" w:cs="Arial"/>
        </w:rPr>
        <w:tab/>
      </w:r>
      <w:r w:rsidR="00994415" w:rsidRPr="003649F7">
        <w:rPr>
          <w:rFonts w:ascii="Arial" w:hAnsi="Arial" w:cs="Arial"/>
        </w:rPr>
        <w:t xml:space="preserve">I </w:t>
      </w:r>
      <w:r w:rsidR="00303941" w:rsidRPr="003649F7">
        <w:rPr>
          <w:rFonts w:ascii="Arial" w:hAnsi="Arial" w:cs="Arial"/>
        </w:rPr>
        <w:t xml:space="preserve">confirm I </w:t>
      </w:r>
      <w:r w:rsidR="00994415" w:rsidRPr="003649F7">
        <w:rPr>
          <w:rFonts w:ascii="Arial" w:hAnsi="Arial" w:cs="Arial"/>
        </w:rPr>
        <w:t>h</w:t>
      </w:r>
      <w:r w:rsidR="00192EB6" w:rsidRPr="003649F7">
        <w:rPr>
          <w:rFonts w:ascii="Arial" w:hAnsi="Arial" w:cs="Arial"/>
        </w:rPr>
        <w:t xml:space="preserve">ave proof of identity, </w:t>
      </w:r>
      <w:proofErr w:type="gramStart"/>
      <w:r w:rsidR="00192EB6" w:rsidRPr="003649F7">
        <w:rPr>
          <w:rFonts w:ascii="Arial" w:hAnsi="Arial" w:cs="Arial"/>
        </w:rPr>
        <w:t>nationality</w:t>
      </w:r>
      <w:proofErr w:type="gramEnd"/>
      <w:r w:rsidR="00192EB6" w:rsidRPr="003649F7">
        <w:rPr>
          <w:rFonts w:ascii="Arial" w:hAnsi="Arial" w:cs="Arial"/>
        </w:rPr>
        <w:t xml:space="preserve"> and the right to study.</w:t>
      </w:r>
      <w:r w:rsidR="00BC2F38" w:rsidRPr="003649F7">
        <w:rPr>
          <w:rFonts w:ascii="Arial" w:hAnsi="Arial" w:cs="Arial"/>
        </w:rPr>
        <w:t xml:space="preserve"> </w:t>
      </w:r>
    </w:p>
    <w:p w14:paraId="4644D1E6" w14:textId="72B29F75" w:rsidR="007A1BA2" w:rsidRPr="003649F7" w:rsidRDefault="00C972E9" w:rsidP="00F57E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i/>
        </w:rPr>
      </w:pPr>
      <w:r w:rsidRPr="003649F7">
        <w:rPr>
          <w:rFonts w:ascii="Arial" w:hAnsi="Arial" w:cs="Arial"/>
        </w:rPr>
        <w:tab/>
      </w:r>
      <w:r w:rsidR="007A1BA2" w:rsidRPr="003649F7">
        <w:rPr>
          <w:rFonts w:ascii="Arial" w:hAnsi="Arial" w:cs="Arial"/>
          <w:i/>
        </w:rPr>
        <w:t>Yr wyf yn deall rhaid i mi gael Prawf o hunaniaeth /cenedligrwydd</w:t>
      </w:r>
    </w:p>
    <w:p w14:paraId="02676DC7" w14:textId="2928F56A" w:rsidR="00A77BA7" w:rsidRPr="003649F7" w:rsidRDefault="002B2B3B" w:rsidP="004A3A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958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7A8">
            <w:rPr>
              <w:rFonts w:ascii="MS Gothic" w:eastAsia="MS Gothic" w:hAnsi="MS Gothic" w:cs="Arial" w:hint="eastAsia"/>
            </w:rPr>
            <w:t>☐</w:t>
          </w:r>
        </w:sdtContent>
      </w:sdt>
      <w:r w:rsidR="00FB41F2" w:rsidRPr="003649F7">
        <w:rPr>
          <w:rFonts w:ascii="Arial" w:hAnsi="Arial" w:cs="Arial"/>
        </w:rPr>
        <w:tab/>
      </w:r>
      <w:r w:rsidR="0045173C" w:rsidRPr="003649F7">
        <w:rPr>
          <w:rFonts w:ascii="Arial" w:hAnsi="Arial" w:cs="Arial"/>
          <w:bCs/>
        </w:rPr>
        <w:t xml:space="preserve">I understand </w:t>
      </w:r>
      <w:r w:rsidR="00303941" w:rsidRPr="003649F7">
        <w:rPr>
          <w:rFonts w:ascii="Arial" w:hAnsi="Arial" w:cs="Arial"/>
          <w:bCs/>
        </w:rPr>
        <w:t>a</w:t>
      </w:r>
      <w:r w:rsidR="000861C9" w:rsidRPr="003649F7">
        <w:rPr>
          <w:rFonts w:ascii="Arial" w:hAnsi="Arial" w:cs="Arial"/>
          <w:bCs/>
        </w:rPr>
        <w:t>ny</w:t>
      </w:r>
      <w:r w:rsidR="000861C9" w:rsidRPr="003649F7">
        <w:rPr>
          <w:rFonts w:ascii="Arial" w:hAnsi="Arial" w:cs="Arial"/>
        </w:rPr>
        <w:t xml:space="preserve"> miss</w:t>
      </w:r>
      <w:r w:rsidR="00E63087" w:rsidRPr="003649F7">
        <w:rPr>
          <w:rFonts w:ascii="Arial" w:hAnsi="Arial" w:cs="Arial"/>
        </w:rPr>
        <w:t xml:space="preserve">ed teaching or supervision will </w:t>
      </w:r>
      <w:r w:rsidR="000861C9" w:rsidRPr="003649F7">
        <w:rPr>
          <w:rFonts w:ascii="Arial" w:hAnsi="Arial" w:cs="Arial"/>
        </w:rPr>
        <w:t>not be repeated</w:t>
      </w:r>
      <w:r w:rsidR="00050975" w:rsidRPr="003649F7">
        <w:rPr>
          <w:rFonts w:ascii="Arial" w:hAnsi="Arial" w:cs="Arial"/>
        </w:rPr>
        <w:t>,</w:t>
      </w:r>
      <w:r w:rsidR="000861C9" w:rsidRPr="003649F7">
        <w:rPr>
          <w:rFonts w:ascii="Arial" w:hAnsi="Arial" w:cs="Arial"/>
        </w:rPr>
        <w:t xml:space="preserve"> and it is my responsibility to catch up on work already missed</w:t>
      </w:r>
      <w:r w:rsidR="00BC2F38" w:rsidRPr="003649F7">
        <w:rPr>
          <w:rFonts w:ascii="Arial" w:hAnsi="Arial" w:cs="Arial"/>
        </w:rPr>
        <w:t xml:space="preserve"> / </w:t>
      </w:r>
      <w:r w:rsidR="00BC2F38" w:rsidRPr="003649F7">
        <w:rPr>
          <w:rFonts w:ascii="Arial" w:hAnsi="Arial" w:cs="Arial"/>
          <w:i/>
        </w:rPr>
        <w:t>Yr wyf yn deall y canlynol ni fydd unrhyw addysgu / goruchwylio a gollwyd yn cael ei ailadrodd</w:t>
      </w:r>
    </w:p>
    <w:p w14:paraId="590CAC88" w14:textId="3C04EC90" w:rsidR="00F57E92" w:rsidRPr="003649F7" w:rsidRDefault="002B2B3B" w:rsidP="00BC2F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19704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5CA">
            <w:rPr>
              <w:rFonts w:ascii="MS Gothic" w:eastAsia="MS Gothic" w:hAnsi="MS Gothic" w:cs="Arial" w:hint="eastAsia"/>
            </w:rPr>
            <w:t>☐</w:t>
          </w:r>
        </w:sdtContent>
      </w:sdt>
      <w:r w:rsidR="00A77BA7" w:rsidRPr="003649F7">
        <w:rPr>
          <w:rFonts w:ascii="Arial" w:hAnsi="Arial" w:cs="Arial"/>
        </w:rPr>
        <w:t xml:space="preserve"> </w:t>
      </w:r>
      <w:r w:rsidR="00A77BA7" w:rsidRPr="003649F7">
        <w:rPr>
          <w:rFonts w:ascii="Arial" w:hAnsi="Arial" w:cs="Arial"/>
        </w:rPr>
        <w:tab/>
      </w:r>
      <w:r w:rsidR="000861C9" w:rsidRPr="003649F7">
        <w:rPr>
          <w:rFonts w:ascii="Arial" w:hAnsi="Arial" w:cs="Arial"/>
        </w:rPr>
        <w:t>I will be unable to use late enrolment as grounds for appeal against any failure and/or to extend my candidature</w:t>
      </w:r>
      <w:r w:rsidR="00BC2F38" w:rsidRPr="003649F7">
        <w:rPr>
          <w:rFonts w:ascii="Arial" w:hAnsi="Arial" w:cs="Arial"/>
        </w:rPr>
        <w:t xml:space="preserve"> /</w:t>
      </w:r>
      <w:r w:rsidR="003879F5" w:rsidRPr="003649F7">
        <w:rPr>
          <w:rFonts w:ascii="Arial" w:hAnsi="Arial" w:cs="Arial"/>
          <w:i/>
        </w:rPr>
        <w:t xml:space="preserve"> Fy nghyfrifoldeb i ddal i fyny ar waith a gollwyd yn barod</w:t>
      </w:r>
      <w:r w:rsidR="000861C9" w:rsidRPr="003649F7">
        <w:rPr>
          <w:rFonts w:ascii="Arial" w:hAnsi="Arial" w:cs="Arial"/>
          <w:i/>
        </w:rPr>
        <w:t xml:space="preserve">. </w:t>
      </w:r>
      <w:r w:rsidR="003879F5" w:rsidRPr="003649F7">
        <w:rPr>
          <w:rFonts w:ascii="Arial" w:hAnsi="Arial" w:cs="Arial"/>
          <w:i/>
        </w:rPr>
        <w:t>Ni fyddaf yn gallu defnyddio hwyr cofrestru fel rhesymau dros apelio yn erbyn unrhyw fethiant neu i estyn fy ymgeisyddiaeth</w:t>
      </w:r>
      <w:r w:rsidR="000861C9" w:rsidRPr="003649F7">
        <w:rPr>
          <w:rFonts w:ascii="Arial" w:hAnsi="Arial" w:cs="Arial"/>
          <w:i/>
        </w:rPr>
        <w:t>.</w:t>
      </w:r>
    </w:p>
    <w:p w14:paraId="5643D2D1" w14:textId="77777777" w:rsidR="0045173C" w:rsidRPr="003649F7" w:rsidRDefault="0045173C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7495274" w14:textId="3DB4A6A5" w:rsidR="004513C5" w:rsidRPr="003649F7" w:rsidRDefault="00D03F2B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Student </w:t>
      </w:r>
      <w:r w:rsidR="00186C72" w:rsidRPr="003649F7">
        <w:rPr>
          <w:rFonts w:ascii="Arial" w:hAnsi="Arial" w:cs="Arial"/>
          <w:b/>
        </w:rPr>
        <w:t xml:space="preserve">Signature / </w:t>
      </w:r>
      <w:proofErr w:type="spellStart"/>
      <w:r w:rsidR="00186C72" w:rsidRPr="003649F7">
        <w:rPr>
          <w:rFonts w:ascii="Arial" w:hAnsi="Arial" w:cs="Arial"/>
          <w:b/>
        </w:rPr>
        <w:t>Llofnod</w:t>
      </w:r>
      <w:proofErr w:type="spellEnd"/>
      <w:r w:rsidR="00186C72" w:rsidRPr="003649F7">
        <w:rPr>
          <w:rFonts w:ascii="Arial" w:hAnsi="Arial" w:cs="Arial"/>
          <w:b/>
        </w:rPr>
        <w:t xml:space="preserve">:                                                        </w:t>
      </w:r>
      <w:r w:rsidR="00FB2791" w:rsidRPr="003649F7">
        <w:rPr>
          <w:rFonts w:ascii="Arial" w:hAnsi="Arial" w:cs="Arial"/>
          <w:b/>
        </w:rPr>
        <w:t xml:space="preserve">Date / </w:t>
      </w:r>
      <w:proofErr w:type="spellStart"/>
      <w:r w:rsidR="00FB2791" w:rsidRPr="003649F7">
        <w:rPr>
          <w:rFonts w:ascii="Arial" w:hAnsi="Arial" w:cs="Arial"/>
          <w:b/>
        </w:rPr>
        <w:t>Dyddiad</w:t>
      </w:r>
      <w:proofErr w:type="spellEnd"/>
      <w:r w:rsidR="00FB2791" w:rsidRPr="003649F7">
        <w:rPr>
          <w:rFonts w:ascii="Arial" w:hAnsi="Arial" w:cs="Arial"/>
          <w:b/>
        </w:rPr>
        <w:t>:</w:t>
      </w:r>
      <w:r w:rsidR="00E94366" w:rsidRPr="003649F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47683462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B2B3B" w:rsidRPr="00483FBD">
            <w:rPr>
              <w:rStyle w:val="PlaceholderText"/>
            </w:rPr>
            <w:t>Click or tap to enter a date.</w:t>
          </w:r>
        </w:sdtContent>
      </w:sdt>
    </w:p>
    <w:p w14:paraId="42ECF0EA" w14:textId="77777777" w:rsidR="0048472D" w:rsidRPr="003649F7" w:rsidRDefault="0048472D" w:rsidP="00EE00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04FA3146" w14:textId="0BF91C59" w:rsidR="00C40525" w:rsidRPr="003649F7" w:rsidRDefault="00AC0763" w:rsidP="00C40525">
      <w:pPr>
        <w:widowControl w:val="0"/>
        <w:rPr>
          <w:rFonts w:ascii="Arial" w:hAnsi="Arial" w:cs="Arial"/>
        </w:rPr>
      </w:pPr>
      <w:r w:rsidRPr="003649F7">
        <w:rPr>
          <w:rFonts w:ascii="Arial" w:hAnsi="Arial" w:cs="Arial"/>
        </w:rPr>
        <w:t xml:space="preserve"> </w:t>
      </w:r>
    </w:p>
    <w:p w14:paraId="238AE162" w14:textId="6ED33F95" w:rsidR="00A9022D" w:rsidRPr="003649F7" w:rsidRDefault="00103596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ACADEMIC </w:t>
      </w:r>
      <w:r w:rsidR="006F5FD1" w:rsidRPr="003649F7">
        <w:rPr>
          <w:rFonts w:ascii="Arial" w:hAnsi="Arial" w:cs="Arial"/>
          <w:b/>
        </w:rPr>
        <w:t>CLEARANCE</w:t>
      </w:r>
      <w:r w:rsidR="00A9022D" w:rsidRPr="003649F7">
        <w:rPr>
          <w:rFonts w:ascii="Arial" w:hAnsi="Arial" w:cs="Arial"/>
          <w:b/>
        </w:rPr>
        <w:t xml:space="preserve"> / ARGYMHELLIAD </w:t>
      </w:r>
      <w:r w:rsidRPr="003649F7">
        <w:rPr>
          <w:rFonts w:ascii="Arial" w:hAnsi="Arial" w:cs="Arial"/>
          <w:b/>
        </w:rPr>
        <w:t>ACADEMAIDD</w:t>
      </w:r>
      <w:r w:rsidR="00AC0763" w:rsidRPr="003649F7">
        <w:rPr>
          <w:rFonts w:ascii="Arial" w:hAnsi="Arial" w:cs="Arial"/>
          <w:b/>
        </w:rPr>
        <w:t xml:space="preserve"> </w:t>
      </w:r>
      <w:r w:rsidR="00AC0763" w:rsidRPr="003649F7">
        <w:rPr>
          <w:rFonts w:ascii="Arial" w:hAnsi="Arial" w:cs="Arial"/>
          <w:b/>
          <w:sz w:val="16"/>
          <w:szCs w:val="16"/>
        </w:rPr>
        <w:t>Faculty use only</w:t>
      </w:r>
      <w:r w:rsidR="00F40C67" w:rsidRPr="003649F7">
        <w:rPr>
          <w:rFonts w:ascii="Arial" w:hAnsi="Arial" w:cs="Arial"/>
          <w:b/>
          <w:sz w:val="16"/>
          <w:szCs w:val="16"/>
        </w:rPr>
        <w:t>.</w:t>
      </w:r>
    </w:p>
    <w:p w14:paraId="49EC8191" w14:textId="10A6475B" w:rsidR="00E470E2" w:rsidRPr="003649F7" w:rsidRDefault="00C40525" w:rsidP="00E470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649F7">
        <w:rPr>
          <w:rFonts w:ascii="Arial" w:hAnsi="Arial" w:cs="Arial"/>
        </w:rPr>
        <w:t>T</w:t>
      </w:r>
      <w:r w:rsidR="00E470E2" w:rsidRPr="003649F7">
        <w:rPr>
          <w:rFonts w:ascii="Arial" w:hAnsi="Arial" w:cs="Arial"/>
        </w:rPr>
        <w:t>ick box (where appropriate)</w:t>
      </w:r>
    </w:p>
    <w:p w14:paraId="035ECD33" w14:textId="0476C04C" w:rsidR="008C4A2F" w:rsidRPr="003649F7" w:rsidRDefault="002B2B3B" w:rsidP="00E470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196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A2F" w:rsidRPr="003649F7">
            <w:rPr>
              <w:rFonts w:ascii="MS Gothic" w:eastAsia="MS Gothic" w:hAnsi="MS Gothic" w:cs="Arial" w:hint="eastAsia"/>
            </w:rPr>
            <w:t>☐</w:t>
          </w:r>
        </w:sdtContent>
      </w:sdt>
      <w:r w:rsidR="008C4A2F" w:rsidRPr="003649F7">
        <w:rPr>
          <w:rFonts w:ascii="Arial" w:hAnsi="Arial" w:cs="Arial"/>
        </w:rPr>
        <w:t xml:space="preserve"> </w:t>
      </w:r>
      <w:r w:rsidR="008C4A2F" w:rsidRPr="003649F7">
        <w:rPr>
          <w:rFonts w:ascii="Arial" w:hAnsi="Arial" w:cs="Arial"/>
          <w:b/>
        </w:rPr>
        <w:t xml:space="preserve">I DO NOT approve </w:t>
      </w:r>
      <w:r w:rsidR="008C4A2F" w:rsidRPr="003649F7">
        <w:rPr>
          <w:rFonts w:ascii="Arial" w:hAnsi="Arial" w:cs="Arial"/>
          <w:bCs/>
        </w:rPr>
        <w:t>academic clearance on behalf of my faculty</w:t>
      </w:r>
      <w:r w:rsidR="00244789" w:rsidRPr="003649F7">
        <w:rPr>
          <w:rFonts w:ascii="Arial" w:hAnsi="Arial" w:cs="Arial"/>
          <w:bCs/>
        </w:rPr>
        <w:t>.</w:t>
      </w:r>
    </w:p>
    <w:p w14:paraId="0CF25884" w14:textId="1FC8AFDA" w:rsidR="00A15C44" w:rsidRPr="003649F7" w:rsidRDefault="002B2B3B" w:rsidP="00652F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33688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FD1" w:rsidRPr="003649F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F5FD1" w:rsidRPr="003649F7">
        <w:rPr>
          <w:rFonts w:ascii="Arial" w:hAnsi="Arial" w:cs="Arial"/>
          <w:b/>
        </w:rPr>
        <w:t xml:space="preserve"> </w:t>
      </w:r>
      <w:r w:rsidR="00652F09" w:rsidRPr="003649F7">
        <w:rPr>
          <w:rFonts w:ascii="Arial" w:hAnsi="Arial" w:cs="Arial"/>
          <w:b/>
        </w:rPr>
        <w:t xml:space="preserve">I </w:t>
      </w:r>
      <w:r w:rsidR="008C4A2F" w:rsidRPr="003649F7">
        <w:rPr>
          <w:rFonts w:ascii="Arial" w:hAnsi="Arial" w:cs="Arial"/>
          <w:b/>
        </w:rPr>
        <w:t xml:space="preserve">DO </w:t>
      </w:r>
      <w:r w:rsidR="00652F09" w:rsidRPr="003649F7">
        <w:rPr>
          <w:rFonts w:ascii="Arial" w:hAnsi="Arial" w:cs="Arial"/>
          <w:b/>
        </w:rPr>
        <w:t xml:space="preserve">approve </w:t>
      </w:r>
      <w:r w:rsidR="006F5FD1" w:rsidRPr="003649F7">
        <w:rPr>
          <w:rFonts w:ascii="Arial" w:hAnsi="Arial" w:cs="Arial"/>
          <w:bCs/>
        </w:rPr>
        <w:t xml:space="preserve">academic clearance </w:t>
      </w:r>
      <w:r w:rsidR="00652F09" w:rsidRPr="003649F7">
        <w:rPr>
          <w:rFonts w:ascii="Arial" w:hAnsi="Arial" w:cs="Arial"/>
          <w:bCs/>
        </w:rPr>
        <w:t xml:space="preserve">on behalf of my </w:t>
      </w:r>
      <w:r w:rsidR="006F5FD1" w:rsidRPr="003649F7">
        <w:rPr>
          <w:rFonts w:ascii="Arial" w:hAnsi="Arial" w:cs="Arial"/>
          <w:bCs/>
        </w:rPr>
        <w:t>f</w:t>
      </w:r>
      <w:r w:rsidR="00652F09" w:rsidRPr="003649F7">
        <w:rPr>
          <w:rFonts w:ascii="Arial" w:hAnsi="Arial" w:cs="Arial"/>
          <w:bCs/>
        </w:rPr>
        <w:t xml:space="preserve">aculty </w:t>
      </w:r>
      <w:r w:rsidR="00F33532" w:rsidRPr="003649F7">
        <w:rPr>
          <w:rFonts w:ascii="Arial" w:hAnsi="Arial" w:cs="Arial"/>
          <w:bCs/>
        </w:rPr>
        <w:t xml:space="preserve">for </w:t>
      </w:r>
      <w:r w:rsidR="00652F09" w:rsidRPr="003649F7">
        <w:rPr>
          <w:rFonts w:ascii="Arial" w:hAnsi="Arial" w:cs="Arial"/>
        </w:rPr>
        <w:t xml:space="preserve">the above student </w:t>
      </w:r>
      <w:r w:rsidR="00F33532" w:rsidRPr="003649F7">
        <w:rPr>
          <w:rFonts w:ascii="Arial" w:hAnsi="Arial" w:cs="Arial"/>
        </w:rPr>
        <w:t xml:space="preserve">to </w:t>
      </w:r>
      <w:r w:rsidR="006F5FD1" w:rsidRPr="003649F7">
        <w:rPr>
          <w:rFonts w:ascii="Arial" w:hAnsi="Arial" w:cs="Arial"/>
        </w:rPr>
        <w:t>e</w:t>
      </w:r>
      <w:r w:rsidR="00E470E2" w:rsidRPr="003649F7">
        <w:rPr>
          <w:rFonts w:ascii="Arial" w:hAnsi="Arial" w:cs="Arial"/>
        </w:rPr>
        <w:t>n</w:t>
      </w:r>
      <w:r w:rsidR="006F5FD1" w:rsidRPr="003649F7">
        <w:rPr>
          <w:rFonts w:ascii="Arial" w:hAnsi="Arial" w:cs="Arial"/>
        </w:rPr>
        <w:t xml:space="preserve">rol </w:t>
      </w:r>
      <w:r w:rsidR="00652F09" w:rsidRPr="003649F7">
        <w:rPr>
          <w:rFonts w:ascii="Arial" w:hAnsi="Arial" w:cs="Arial"/>
        </w:rPr>
        <w:t xml:space="preserve">after the prescribed enrolment period and </w:t>
      </w:r>
      <w:proofErr w:type="gramStart"/>
      <w:r w:rsidR="00652F09" w:rsidRPr="003649F7">
        <w:rPr>
          <w:rFonts w:ascii="Arial" w:hAnsi="Arial" w:cs="Arial"/>
        </w:rPr>
        <w:t>made arrangements</w:t>
      </w:r>
      <w:proofErr w:type="gramEnd"/>
      <w:r w:rsidR="00652F09" w:rsidRPr="003649F7">
        <w:rPr>
          <w:rFonts w:ascii="Arial" w:hAnsi="Arial" w:cs="Arial"/>
        </w:rPr>
        <w:t xml:space="preserve"> for the following: Allocation of an academic mentor or supervisor. Student induction including advice on unfair practice/plagiarism and how to avoid </w:t>
      </w:r>
      <w:proofErr w:type="gramStart"/>
      <w:r w:rsidR="00652F09" w:rsidRPr="003649F7">
        <w:rPr>
          <w:rFonts w:ascii="Arial" w:hAnsi="Arial" w:cs="Arial"/>
        </w:rPr>
        <w:t>it;</w:t>
      </w:r>
      <w:proofErr w:type="gramEnd"/>
      <w:r w:rsidR="00652F09" w:rsidRPr="003649F7">
        <w:rPr>
          <w:rFonts w:ascii="Arial" w:hAnsi="Arial" w:cs="Arial"/>
        </w:rPr>
        <w:t xml:space="preserve"> Provision of a Programme Handbook where appropriate</w:t>
      </w:r>
      <w:r w:rsidR="00A15C44" w:rsidRPr="003649F7">
        <w:rPr>
          <w:rFonts w:ascii="Arial" w:hAnsi="Arial" w:cs="Arial"/>
        </w:rPr>
        <w:t>.</w:t>
      </w:r>
      <w:r w:rsidR="00652F09" w:rsidRPr="003649F7">
        <w:rPr>
          <w:rFonts w:ascii="Arial" w:hAnsi="Arial" w:cs="Arial"/>
        </w:rPr>
        <w:t xml:space="preserve"> </w:t>
      </w:r>
    </w:p>
    <w:p w14:paraId="21F53BCE" w14:textId="6374A532" w:rsidR="00652F09" w:rsidRPr="003649F7" w:rsidRDefault="00652F09" w:rsidP="00652F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cy-GB"/>
        </w:rPr>
      </w:pPr>
      <w:r w:rsidRPr="003649F7">
        <w:rPr>
          <w:rFonts w:ascii="Arial" w:hAnsi="Arial" w:cs="Arial"/>
          <w:i/>
          <w:lang w:val="cy-GB"/>
        </w:rPr>
        <w:t xml:space="preserve">Yr wyf i yn cymeradwyo cofrestru y myfyriwr uchod ar ôl y cyfnod cofrestru rhagnodedig ac wedi gwneud trefniadau ar gyfer y canlynol: Dyrannu tiwtor neu oruchwyliwr; Sefydlu myfyrwyr gan gynnwys cyngor ar arfer annheg / llên-ladrad a sut i'w osgoi; Darparu Llawlyfr y Rhaglen; </w:t>
      </w:r>
    </w:p>
    <w:p w14:paraId="07A43B08" w14:textId="41BF3BDB" w:rsidR="00A15C44" w:rsidRPr="003649F7" w:rsidRDefault="002B2B3B" w:rsidP="009503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587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0E2" w:rsidRPr="003649F7">
            <w:rPr>
              <w:rFonts w:ascii="Segoe UI Symbol" w:eastAsia="MS Gothic" w:hAnsi="Segoe UI Symbol" w:cs="Segoe UI Symbol"/>
            </w:rPr>
            <w:t>☐</w:t>
          </w:r>
        </w:sdtContent>
      </w:sdt>
      <w:r w:rsidR="00E470E2" w:rsidRPr="003649F7">
        <w:rPr>
          <w:rFonts w:ascii="Arial" w:hAnsi="Arial" w:cs="Arial"/>
        </w:rPr>
        <w:t xml:space="preserve"> </w:t>
      </w:r>
      <w:r w:rsidR="00434CE7" w:rsidRPr="003649F7">
        <w:rPr>
          <w:rFonts w:ascii="Arial" w:hAnsi="Arial" w:cs="Arial"/>
          <w:b/>
          <w:bCs/>
        </w:rPr>
        <w:t>T</w:t>
      </w:r>
      <w:r w:rsidR="00652F09" w:rsidRPr="003649F7">
        <w:rPr>
          <w:rFonts w:ascii="Arial" w:hAnsi="Arial" w:cs="Arial"/>
          <w:b/>
          <w:bCs/>
        </w:rPr>
        <w:t>h</w:t>
      </w:r>
      <w:r w:rsidR="0045173C" w:rsidRPr="003649F7">
        <w:rPr>
          <w:rFonts w:ascii="Arial" w:hAnsi="Arial" w:cs="Arial"/>
          <w:b/>
          <w:bCs/>
        </w:rPr>
        <w:t xml:space="preserve">e student </w:t>
      </w:r>
      <w:r w:rsidR="00FC57AB" w:rsidRPr="003649F7">
        <w:rPr>
          <w:rFonts w:ascii="Arial" w:hAnsi="Arial" w:cs="Arial"/>
          <w:b/>
          <w:bCs/>
        </w:rPr>
        <w:t>has</w:t>
      </w:r>
      <w:r w:rsidR="0045173C" w:rsidRPr="003649F7">
        <w:rPr>
          <w:rFonts w:ascii="Arial" w:hAnsi="Arial" w:cs="Arial"/>
          <w:b/>
          <w:bCs/>
        </w:rPr>
        <w:t xml:space="preserve"> </w:t>
      </w:r>
      <w:r w:rsidR="00950378" w:rsidRPr="003649F7">
        <w:rPr>
          <w:rFonts w:ascii="Arial" w:hAnsi="Arial" w:cs="Arial"/>
          <w:b/>
          <w:bCs/>
        </w:rPr>
        <w:t>engaged</w:t>
      </w:r>
      <w:r w:rsidR="00950378" w:rsidRPr="003649F7">
        <w:rPr>
          <w:rFonts w:ascii="Arial" w:hAnsi="Arial" w:cs="Arial"/>
        </w:rPr>
        <w:t xml:space="preserve"> in their studies and </w:t>
      </w:r>
      <w:r w:rsidR="0045173C" w:rsidRPr="003649F7">
        <w:rPr>
          <w:rFonts w:ascii="Arial" w:hAnsi="Arial" w:cs="Arial"/>
        </w:rPr>
        <w:t>attend</w:t>
      </w:r>
      <w:r w:rsidR="0048472D" w:rsidRPr="003649F7">
        <w:rPr>
          <w:rFonts w:ascii="Arial" w:hAnsi="Arial" w:cs="Arial"/>
        </w:rPr>
        <w:t>ance is satisfactor</w:t>
      </w:r>
      <w:r w:rsidR="00A10898" w:rsidRPr="003649F7">
        <w:rPr>
          <w:rFonts w:ascii="Arial" w:hAnsi="Arial" w:cs="Arial"/>
        </w:rPr>
        <w:t>y</w:t>
      </w:r>
      <w:r w:rsidR="00F03488" w:rsidRPr="003649F7">
        <w:rPr>
          <w:rFonts w:ascii="Arial" w:hAnsi="Arial" w:cs="Arial"/>
        </w:rPr>
        <w:t xml:space="preserve"> and not missed assessments</w:t>
      </w:r>
      <w:r w:rsidR="009645D5" w:rsidRPr="003649F7">
        <w:rPr>
          <w:rFonts w:ascii="Arial" w:hAnsi="Arial" w:cs="Arial"/>
        </w:rPr>
        <w:t>.</w:t>
      </w:r>
    </w:p>
    <w:p w14:paraId="385433AD" w14:textId="77777777" w:rsidR="00A15C44" w:rsidRPr="003649F7" w:rsidRDefault="004513C5" w:rsidP="00251E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cy-GB"/>
        </w:rPr>
      </w:pPr>
      <w:r w:rsidRPr="003649F7">
        <w:rPr>
          <w:rFonts w:ascii="Arial" w:hAnsi="Arial" w:cs="Arial"/>
          <w:i/>
        </w:rPr>
        <w:t>Mae</w:t>
      </w:r>
      <w:r w:rsidRPr="003649F7">
        <w:rPr>
          <w:rFonts w:ascii="Arial" w:hAnsi="Arial" w:cs="Arial"/>
          <w:i/>
          <w:lang w:val="cy-GB"/>
        </w:rPr>
        <w:t>'r myfyriwr wedi bod yn cymryd rhan yn eu hastudiaethau</w:t>
      </w:r>
      <w:r w:rsidRPr="003649F7">
        <w:rPr>
          <w:rFonts w:ascii="Arial" w:hAnsi="Arial" w:cs="Arial"/>
          <w:lang w:val="cy-GB"/>
        </w:rPr>
        <w:t xml:space="preserve"> </w:t>
      </w:r>
    </w:p>
    <w:p w14:paraId="563E0AE7" w14:textId="64D5E153" w:rsidR="00251E1D" w:rsidRPr="003649F7" w:rsidRDefault="002B2B3B" w:rsidP="00251E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cy-GB"/>
        </w:rPr>
      </w:pPr>
      <w:sdt>
        <w:sdtPr>
          <w:rPr>
            <w:rFonts w:ascii="Arial" w:hAnsi="Arial" w:cs="Arial"/>
            <w:lang w:val="cy-GB"/>
          </w:rPr>
          <w:id w:val="21855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C44" w:rsidRPr="003649F7">
            <w:rPr>
              <w:rFonts w:ascii="Segoe UI Symbol" w:eastAsia="MS Gothic" w:hAnsi="Segoe UI Symbol" w:cs="Segoe UI Symbol"/>
              <w:lang w:val="cy-GB"/>
            </w:rPr>
            <w:t>☐</w:t>
          </w:r>
        </w:sdtContent>
      </w:sdt>
      <w:r w:rsidR="00A15C44" w:rsidRPr="003649F7">
        <w:rPr>
          <w:rFonts w:ascii="Arial" w:hAnsi="Arial" w:cs="Arial"/>
          <w:lang w:val="cy-GB"/>
        </w:rPr>
        <w:t xml:space="preserve"> </w:t>
      </w:r>
      <w:r w:rsidR="00434CE7" w:rsidRPr="003649F7">
        <w:rPr>
          <w:rFonts w:ascii="Arial" w:hAnsi="Arial" w:cs="Arial"/>
          <w:b/>
          <w:bCs/>
        </w:rPr>
        <w:t xml:space="preserve">The </w:t>
      </w:r>
      <w:r w:rsidR="004513C5" w:rsidRPr="003649F7">
        <w:rPr>
          <w:rFonts w:ascii="Arial" w:hAnsi="Arial" w:cs="Arial"/>
          <w:b/>
          <w:bCs/>
        </w:rPr>
        <w:t xml:space="preserve">student has </w:t>
      </w:r>
      <w:r w:rsidR="00434CE7" w:rsidRPr="003649F7">
        <w:rPr>
          <w:rFonts w:ascii="Arial" w:hAnsi="Arial" w:cs="Arial"/>
          <w:b/>
          <w:bCs/>
        </w:rPr>
        <w:t>NOT</w:t>
      </w:r>
      <w:r w:rsidR="004513C5" w:rsidRPr="003649F7">
        <w:rPr>
          <w:rFonts w:ascii="Arial" w:hAnsi="Arial" w:cs="Arial"/>
          <w:b/>
          <w:bCs/>
        </w:rPr>
        <w:t xml:space="preserve"> engaged</w:t>
      </w:r>
      <w:r w:rsidR="004513C5" w:rsidRPr="003649F7">
        <w:rPr>
          <w:rFonts w:ascii="Arial" w:hAnsi="Arial" w:cs="Arial"/>
        </w:rPr>
        <w:t xml:space="preserve"> in their studies</w:t>
      </w:r>
      <w:r w:rsidR="00251E1D" w:rsidRPr="003649F7">
        <w:rPr>
          <w:rFonts w:ascii="Arial" w:hAnsi="Arial" w:cs="Arial"/>
        </w:rPr>
        <w:t xml:space="preserve"> </w:t>
      </w:r>
      <w:r w:rsidR="00434CE7" w:rsidRPr="003649F7">
        <w:rPr>
          <w:rFonts w:ascii="Arial" w:hAnsi="Arial" w:cs="Arial"/>
        </w:rPr>
        <w:t>and/or</w:t>
      </w:r>
      <w:r w:rsidR="00251E1D" w:rsidRPr="003649F7">
        <w:rPr>
          <w:rFonts w:ascii="Arial" w:hAnsi="Arial" w:cs="Arial"/>
        </w:rPr>
        <w:t xml:space="preserve"> missed assessments but alternative arrangements have been put in place and is exceptionally allowed to join the course</w:t>
      </w:r>
      <w:r w:rsidR="0048472D" w:rsidRPr="003649F7">
        <w:rPr>
          <w:rFonts w:ascii="Arial" w:hAnsi="Arial" w:cs="Arial"/>
        </w:rPr>
        <w:t xml:space="preserve"> </w:t>
      </w:r>
      <w:r w:rsidR="004513C5" w:rsidRPr="003649F7">
        <w:rPr>
          <w:rFonts w:ascii="Arial" w:hAnsi="Arial" w:cs="Arial"/>
          <w:i/>
        </w:rPr>
        <w:t>/ Mae</w:t>
      </w:r>
      <w:r w:rsidR="004513C5" w:rsidRPr="003649F7">
        <w:rPr>
          <w:rFonts w:ascii="Arial" w:hAnsi="Arial" w:cs="Arial"/>
          <w:i/>
          <w:lang w:val="cy-GB"/>
        </w:rPr>
        <w:t>'r myfyriwr ddim wedi</w:t>
      </w:r>
      <w:r w:rsidR="00652F09" w:rsidRPr="003649F7">
        <w:rPr>
          <w:rFonts w:ascii="Arial" w:hAnsi="Arial" w:cs="Arial"/>
          <w:i/>
          <w:lang w:val="cy-GB"/>
        </w:rPr>
        <w:t xml:space="preserve"> </w:t>
      </w:r>
      <w:r w:rsidR="004513C5" w:rsidRPr="003649F7">
        <w:rPr>
          <w:rFonts w:ascii="Arial" w:hAnsi="Arial" w:cs="Arial"/>
          <w:i/>
          <w:lang w:val="cy-GB"/>
        </w:rPr>
        <w:t xml:space="preserve">bod yn cymryd rhan yn eu </w:t>
      </w:r>
      <w:r w:rsidR="0048472D" w:rsidRPr="003649F7">
        <w:rPr>
          <w:rFonts w:ascii="Arial" w:hAnsi="Arial" w:cs="Arial"/>
          <w:i/>
          <w:lang w:val="cy-GB"/>
        </w:rPr>
        <w:t>h</w:t>
      </w:r>
      <w:r w:rsidR="004513C5" w:rsidRPr="003649F7">
        <w:rPr>
          <w:rFonts w:ascii="Arial" w:hAnsi="Arial" w:cs="Arial"/>
          <w:i/>
          <w:lang w:val="cy-GB"/>
        </w:rPr>
        <w:t>astudiaethau</w:t>
      </w:r>
      <w:r w:rsidR="00251E1D" w:rsidRPr="003649F7">
        <w:rPr>
          <w:rFonts w:ascii="Arial" w:hAnsi="Arial" w:cs="Arial"/>
          <w:i/>
          <w:lang w:val="cy-GB"/>
        </w:rPr>
        <w:t xml:space="preserve"> neu wedi colli unrhyw asesiadau cyfredol ond fod drefniadau amgen wedi'u rhoi ar waith</w:t>
      </w:r>
      <w:r w:rsidR="00251E1D" w:rsidRPr="003649F7">
        <w:rPr>
          <w:rFonts w:ascii="Arial" w:hAnsi="Arial" w:cs="Arial"/>
          <w:lang w:val="cy-GB"/>
        </w:rPr>
        <w:t>.</w:t>
      </w:r>
    </w:p>
    <w:p w14:paraId="2EDEDCCA" w14:textId="77777777" w:rsidR="00BF7AF1" w:rsidRDefault="00BF7AF1" w:rsidP="00B94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  <w:b/>
        </w:rPr>
      </w:pPr>
    </w:p>
    <w:p w14:paraId="0299E899" w14:textId="227CF565" w:rsidR="00B941DE" w:rsidRPr="003649F7" w:rsidRDefault="00B941DE" w:rsidP="00B941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leader="dot" w:pos="9025"/>
        </w:tabs>
        <w:jc w:val="both"/>
        <w:rPr>
          <w:rFonts w:ascii="Arial" w:hAnsi="Arial" w:cs="Arial"/>
        </w:rPr>
      </w:pPr>
      <w:r w:rsidRPr="003649F7">
        <w:rPr>
          <w:rFonts w:ascii="Arial" w:hAnsi="Arial" w:cs="Arial"/>
          <w:b/>
        </w:rPr>
        <w:t>Additional information supporting the student / Gwybodaeth ychwanegol</w:t>
      </w:r>
      <w:r w:rsidRPr="003649F7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id w:val="-622544049"/>
        <w:placeholder>
          <w:docPart w:val="DefaultPlaceholder_-1854013440"/>
        </w:placeholder>
        <w:showingPlcHdr/>
      </w:sdtPr>
      <w:sdtEndPr/>
      <w:sdtContent>
        <w:p w14:paraId="565C426F" w14:textId="3779DB8E" w:rsidR="00BF7AF1" w:rsidRPr="00AE487B" w:rsidRDefault="00A15C44" w:rsidP="000861C9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rFonts w:ascii="Arial" w:hAnsi="Arial" w:cs="Arial"/>
            </w:rPr>
          </w:pPr>
          <w:r w:rsidRPr="003649F7">
            <w:rPr>
              <w:rStyle w:val="PlaceholderText"/>
              <w:rFonts w:ascii="Arial" w:hAnsi="Arial" w:cs="Arial"/>
              <w:color w:val="auto"/>
            </w:rPr>
            <w:t>Click or tap here to enter text.</w:t>
          </w:r>
        </w:p>
      </w:sdtContent>
    </w:sdt>
    <w:p w14:paraId="6F6F322B" w14:textId="77777777" w:rsidR="00AE487B" w:rsidRDefault="00AE487B" w:rsidP="00D03F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3463ABA1" w14:textId="1231FA01" w:rsidR="00AE487B" w:rsidRDefault="004D0760" w:rsidP="00D03F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3CF712CA" w14:textId="78582404" w:rsidR="00D03F2B" w:rsidRPr="003649F7" w:rsidRDefault="00BF7AF1" w:rsidP="00D03F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D03F2B" w:rsidRPr="003649F7">
        <w:rPr>
          <w:rFonts w:ascii="Arial" w:hAnsi="Arial" w:cs="Arial"/>
          <w:b/>
        </w:rPr>
        <w:t xml:space="preserve">ignature / </w:t>
      </w:r>
      <w:proofErr w:type="spellStart"/>
      <w:r w:rsidR="00D03F2B" w:rsidRPr="003649F7">
        <w:rPr>
          <w:rFonts w:ascii="Arial" w:hAnsi="Arial" w:cs="Arial"/>
          <w:b/>
        </w:rPr>
        <w:t>Llofnod</w:t>
      </w:r>
      <w:proofErr w:type="spellEnd"/>
      <w:r w:rsidR="00D03F2B" w:rsidRPr="003649F7">
        <w:rPr>
          <w:rFonts w:ascii="Arial" w:hAnsi="Arial" w:cs="Arial"/>
          <w:b/>
        </w:rPr>
        <w:t xml:space="preserve">:                                                        Date / </w:t>
      </w:r>
      <w:proofErr w:type="spellStart"/>
      <w:r w:rsidR="00D03F2B" w:rsidRPr="003649F7">
        <w:rPr>
          <w:rFonts w:ascii="Arial" w:hAnsi="Arial" w:cs="Arial"/>
          <w:b/>
        </w:rPr>
        <w:t>Dyddiad</w:t>
      </w:r>
      <w:proofErr w:type="spellEnd"/>
      <w:r w:rsidR="00D03F2B" w:rsidRPr="003649F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475979066"/>
          <w:placeholder>
            <w:docPart w:val="5182628E96EE48BA9518DCC25C85D59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B2B3B" w:rsidRPr="00483FBD">
            <w:rPr>
              <w:rStyle w:val="PlaceholderText"/>
            </w:rPr>
            <w:t>Click or tap to enter a date.</w:t>
          </w:r>
        </w:sdtContent>
      </w:sdt>
    </w:p>
    <w:p w14:paraId="7B92826A" w14:textId="77777777" w:rsidR="0000027C" w:rsidRPr="003649F7" w:rsidRDefault="0000027C" w:rsidP="00D03F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46572BE8" w14:textId="6CE7C393" w:rsidR="005F31FA" w:rsidRPr="003649F7" w:rsidRDefault="005F31FA" w:rsidP="005F31FA">
      <w:pPr>
        <w:widowControl w:val="0"/>
        <w:rPr>
          <w:rFonts w:ascii="Arial" w:hAnsi="Arial" w:cs="Arial"/>
        </w:rPr>
      </w:pPr>
    </w:p>
    <w:p w14:paraId="1DD0DB32" w14:textId="393B1EBF" w:rsidR="005F31FA" w:rsidRPr="003649F7" w:rsidRDefault="005F31FA" w:rsidP="00F92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3649F7">
        <w:rPr>
          <w:rFonts w:ascii="Arial" w:hAnsi="Arial" w:cs="Arial"/>
          <w:b/>
          <w:sz w:val="16"/>
          <w:szCs w:val="16"/>
        </w:rPr>
        <w:t>Professional Services use only</w:t>
      </w:r>
      <w:r w:rsidR="00F40C67" w:rsidRPr="003649F7">
        <w:rPr>
          <w:rFonts w:ascii="Arial" w:hAnsi="Arial" w:cs="Arial"/>
          <w:b/>
          <w:sz w:val="16"/>
          <w:szCs w:val="16"/>
        </w:rPr>
        <w:t>.</w:t>
      </w:r>
    </w:p>
    <w:p w14:paraId="6A2A948D" w14:textId="31DEBB09" w:rsidR="00F926D3" w:rsidRPr="003649F7" w:rsidRDefault="006E1BA3" w:rsidP="00F926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RIGHT TO STUDY CLEARANCE </w:t>
      </w:r>
      <w:sdt>
        <w:sdtPr>
          <w:rPr>
            <w:rFonts w:ascii="Arial" w:hAnsi="Arial" w:cs="Arial"/>
            <w:b/>
          </w:rPr>
          <w:id w:val="54256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B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26259" w:rsidRPr="003649F7">
        <w:rPr>
          <w:rFonts w:ascii="Arial" w:hAnsi="Arial" w:cs="Arial"/>
          <w:b/>
        </w:rPr>
        <w:t xml:space="preserve"> International </w:t>
      </w:r>
      <w:sdt>
        <w:sdtPr>
          <w:rPr>
            <w:rFonts w:ascii="Arial" w:hAnsi="Arial" w:cs="Arial"/>
            <w:b/>
          </w:rPr>
          <w:id w:val="124229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940" w:rsidRPr="003649F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26259" w:rsidRPr="003649F7">
        <w:rPr>
          <w:rFonts w:ascii="Arial" w:hAnsi="Arial" w:cs="Arial"/>
          <w:b/>
        </w:rPr>
        <w:t xml:space="preserve"> UK or Irish</w:t>
      </w:r>
      <w:r w:rsidR="00F926D3" w:rsidRPr="003649F7">
        <w:rPr>
          <w:rFonts w:ascii="Arial" w:hAnsi="Arial" w:cs="Arial"/>
          <w:b/>
        </w:rPr>
        <w:t xml:space="preserve"> </w:t>
      </w:r>
    </w:p>
    <w:p w14:paraId="3645A857" w14:textId="44CC2083" w:rsidR="005A5B67" w:rsidRPr="003649F7" w:rsidRDefault="005A5B67" w:rsidP="005A5B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Signature / </w:t>
      </w:r>
      <w:proofErr w:type="spellStart"/>
      <w:r w:rsidRPr="003649F7">
        <w:rPr>
          <w:rFonts w:ascii="Arial" w:hAnsi="Arial" w:cs="Arial"/>
          <w:b/>
        </w:rPr>
        <w:t>Llofnod</w:t>
      </w:r>
      <w:proofErr w:type="spellEnd"/>
      <w:r w:rsidRPr="003649F7">
        <w:rPr>
          <w:rFonts w:ascii="Arial" w:hAnsi="Arial" w:cs="Arial"/>
          <w:b/>
        </w:rPr>
        <w:t xml:space="preserve">:                                                        Date / </w:t>
      </w:r>
      <w:proofErr w:type="spellStart"/>
      <w:r w:rsidRPr="003649F7">
        <w:rPr>
          <w:rFonts w:ascii="Arial" w:hAnsi="Arial" w:cs="Arial"/>
          <w:b/>
        </w:rPr>
        <w:t>Dyddiad</w:t>
      </w:r>
      <w:proofErr w:type="spellEnd"/>
      <w:r w:rsidRPr="003649F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899430541"/>
          <w:placeholder>
            <w:docPart w:val="BADCAE217371442A90DCDE6CC96E569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B2B3B" w:rsidRPr="00483FBD">
            <w:rPr>
              <w:rStyle w:val="PlaceholderText"/>
            </w:rPr>
            <w:t>Click or tap to enter a date.</w:t>
          </w:r>
        </w:sdtContent>
      </w:sdt>
    </w:p>
    <w:p w14:paraId="3689D94A" w14:textId="5AF77E69" w:rsidR="0000027C" w:rsidRPr="003649F7" w:rsidRDefault="00685D0C" w:rsidP="005A5B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1539240A" w14:textId="3FA33FA6" w:rsidR="00F926D3" w:rsidRPr="003649F7" w:rsidRDefault="00C23340" w:rsidP="00740A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STUDENT </w:t>
      </w:r>
      <w:r w:rsidR="00226259" w:rsidRPr="003649F7">
        <w:rPr>
          <w:rFonts w:ascii="Arial" w:hAnsi="Arial" w:cs="Arial"/>
          <w:b/>
        </w:rPr>
        <w:t>FINANCE CLEARANCE</w:t>
      </w:r>
      <w:r w:rsidR="00F926D3" w:rsidRPr="003649F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556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259" w:rsidRPr="003649F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26259" w:rsidRPr="003649F7">
        <w:rPr>
          <w:rFonts w:ascii="Arial" w:hAnsi="Arial" w:cs="Arial"/>
          <w:b/>
        </w:rPr>
        <w:t xml:space="preserve"> Fee paid </w:t>
      </w:r>
      <w:sdt>
        <w:sdtPr>
          <w:rPr>
            <w:rFonts w:ascii="Arial" w:hAnsi="Arial" w:cs="Arial"/>
            <w:b/>
          </w:rPr>
          <w:id w:val="-20145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259" w:rsidRPr="003649F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26259" w:rsidRPr="003649F7">
        <w:rPr>
          <w:rFonts w:ascii="Arial" w:hAnsi="Arial" w:cs="Arial"/>
          <w:b/>
        </w:rPr>
        <w:t xml:space="preserve"> </w:t>
      </w:r>
      <w:r w:rsidR="005A5B67" w:rsidRPr="003649F7">
        <w:rPr>
          <w:rFonts w:ascii="Arial" w:hAnsi="Arial" w:cs="Arial"/>
          <w:b/>
        </w:rPr>
        <w:t>100% s</w:t>
      </w:r>
      <w:r w:rsidR="00226259" w:rsidRPr="003649F7">
        <w:rPr>
          <w:rFonts w:ascii="Arial" w:hAnsi="Arial" w:cs="Arial"/>
          <w:b/>
        </w:rPr>
        <w:t>ponsor</w:t>
      </w:r>
      <w:r w:rsidR="005A5B67" w:rsidRPr="003649F7">
        <w:rPr>
          <w:rFonts w:ascii="Arial" w:hAnsi="Arial" w:cs="Arial"/>
          <w:b/>
        </w:rPr>
        <w:t>ed</w:t>
      </w:r>
      <w:r w:rsidR="00F926D3" w:rsidRPr="003649F7">
        <w:rPr>
          <w:rFonts w:ascii="Arial" w:hAnsi="Arial" w:cs="Arial"/>
          <w:b/>
        </w:rPr>
        <w:t xml:space="preserve"> </w:t>
      </w:r>
    </w:p>
    <w:p w14:paraId="4D98688D" w14:textId="4540E46F" w:rsidR="005A5B67" w:rsidRPr="003649F7" w:rsidRDefault="005A5B67" w:rsidP="005A5B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Signature / Llofnod:                                                        Date / Dyddiad: </w:t>
      </w:r>
      <w:sdt>
        <w:sdtPr>
          <w:rPr>
            <w:rFonts w:ascii="Arial" w:hAnsi="Arial" w:cs="Arial"/>
            <w:b/>
          </w:rPr>
          <w:id w:val="-106120627"/>
          <w:placeholder>
            <w:docPart w:val="C0842AE2E668481BB85689E4181E25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B2B3B" w:rsidRPr="00483FBD">
            <w:rPr>
              <w:rStyle w:val="PlaceholderText"/>
            </w:rPr>
            <w:t>Click or tap to enter a date.</w:t>
          </w:r>
        </w:sdtContent>
      </w:sdt>
    </w:p>
    <w:p w14:paraId="48E74398" w14:textId="67056775" w:rsidR="0000027C" w:rsidRPr="003649F7" w:rsidRDefault="00685D0C" w:rsidP="005A5B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14:paraId="422083A6" w14:textId="52F26BDA" w:rsidR="00FB2791" w:rsidRPr="003649F7" w:rsidRDefault="00845044" w:rsidP="007309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cy-GB"/>
        </w:rPr>
      </w:pPr>
      <w:r w:rsidRPr="003649F7">
        <w:rPr>
          <w:rFonts w:ascii="Arial" w:hAnsi="Arial" w:cs="Arial"/>
          <w:b/>
        </w:rPr>
        <w:t>PERMISSION TO ENROL APPROVAL</w:t>
      </w:r>
      <w:r w:rsidR="005E35BA" w:rsidRPr="003649F7">
        <w:rPr>
          <w:rFonts w:ascii="Arial" w:hAnsi="Arial" w:cs="Arial"/>
          <w:b/>
        </w:rPr>
        <w:t xml:space="preserve"> (</w:t>
      </w:r>
      <w:r w:rsidR="00FB2791" w:rsidRPr="003649F7">
        <w:rPr>
          <w:rFonts w:ascii="Arial" w:hAnsi="Arial" w:cs="Arial"/>
          <w:b/>
        </w:rPr>
        <w:t>Head of Academic Records or nominee)</w:t>
      </w:r>
    </w:p>
    <w:p w14:paraId="26ADD571" w14:textId="0EA24DA0" w:rsidR="00D03F2B" w:rsidRPr="003649F7" w:rsidRDefault="00D03F2B" w:rsidP="00D03F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3649F7">
        <w:rPr>
          <w:rFonts w:ascii="Arial" w:hAnsi="Arial" w:cs="Arial"/>
          <w:b/>
        </w:rPr>
        <w:t xml:space="preserve">Signature / </w:t>
      </w:r>
      <w:proofErr w:type="spellStart"/>
      <w:r w:rsidRPr="003649F7">
        <w:rPr>
          <w:rFonts w:ascii="Arial" w:hAnsi="Arial" w:cs="Arial"/>
          <w:b/>
        </w:rPr>
        <w:t>Llofnod</w:t>
      </w:r>
      <w:proofErr w:type="spellEnd"/>
      <w:r w:rsidRPr="003649F7">
        <w:rPr>
          <w:rFonts w:ascii="Arial" w:hAnsi="Arial" w:cs="Arial"/>
          <w:b/>
        </w:rPr>
        <w:t xml:space="preserve">:                                                        Date / </w:t>
      </w:r>
      <w:proofErr w:type="spellStart"/>
      <w:r w:rsidRPr="003649F7">
        <w:rPr>
          <w:rFonts w:ascii="Arial" w:hAnsi="Arial" w:cs="Arial"/>
          <w:b/>
        </w:rPr>
        <w:t>Dyddiad</w:t>
      </w:r>
      <w:proofErr w:type="spellEnd"/>
      <w:r w:rsidRPr="003649F7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558393632"/>
          <w:placeholder>
            <w:docPart w:val="0B96AA2F8DEC41349122F04FBF8E7AC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2B2B3B" w:rsidRPr="00483FBD">
            <w:rPr>
              <w:rStyle w:val="PlaceholderText"/>
            </w:rPr>
            <w:t>Click or tap to enter a date.</w:t>
          </w:r>
        </w:sdtContent>
      </w:sdt>
    </w:p>
    <w:p w14:paraId="714D6CD3" w14:textId="77777777" w:rsidR="0000027C" w:rsidRPr="003649F7" w:rsidRDefault="0000027C" w:rsidP="00D03F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sectPr w:rsidR="0000027C" w:rsidRPr="003649F7" w:rsidSect="00E672E0">
      <w:endnotePr>
        <w:numFmt w:val="decimal"/>
      </w:endnotePr>
      <w:pgSz w:w="11909" w:h="16834"/>
      <w:pgMar w:top="539" w:right="1134" w:bottom="459" w:left="1134" w:header="1440" w:footer="40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9F1"/>
    <w:multiLevelType w:val="hybridMultilevel"/>
    <w:tmpl w:val="039C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119B"/>
    <w:multiLevelType w:val="hybridMultilevel"/>
    <w:tmpl w:val="581A4E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753DA"/>
    <w:multiLevelType w:val="hybridMultilevel"/>
    <w:tmpl w:val="33664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110CD"/>
    <w:multiLevelType w:val="hybridMultilevel"/>
    <w:tmpl w:val="523A0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67F75"/>
    <w:multiLevelType w:val="hybridMultilevel"/>
    <w:tmpl w:val="E2B2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777B"/>
    <w:multiLevelType w:val="hybridMultilevel"/>
    <w:tmpl w:val="F140E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B76932"/>
    <w:multiLevelType w:val="hybridMultilevel"/>
    <w:tmpl w:val="EEB8D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E7561"/>
    <w:multiLevelType w:val="hybridMultilevel"/>
    <w:tmpl w:val="D370E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A248AF"/>
    <w:multiLevelType w:val="hybridMultilevel"/>
    <w:tmpl w:val="5E6E1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F6EBD"/>
    <w:multiLevelType w:val="hybridMultilevel"/>
    <w:tmpl w:val="473A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E7BAC"/>
    <w:multiLevelType w:val="hybridMultilevel"/>
    <w:tmpl w:val="738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30003">
    <w:abstractNumId w:val="1"/>
  </w:num>
  <w:num w:numId="2" w16cid:durableId="1372220567">
    <w:abstractNumId w:val="2"/>
  </w:num>
  <w:num w:numId="3" w16cid:durableId="786508255">
    <w:abstractNumId w:val="3"/>
  </w:num>
  <w:num w:numId="4" w16cid:durableId="1978029984">
    <w:abstractNumId w:val="7"/>
  </w:num>
  <w:num w:numId="5" w16cid:durableId="1833061026">
    <w:abstractNumId w:val="0"/>
  </w:num>
  <w:num w:numId="6" w16cid:durableId="1209495707">
    <w:abstractNumId w:val="10"/>
  </w:num>
  <w:num w:numId="7" w16cid:durableId="1229848583">
    <w:abstractNumId w:val="5"/>
  </w:num>
  <w:num w:numId="8" w16cid:durableId="493684093">
    <w:abstractNumId w:val="9"/>
  </w:num>
  <w:num w:numId="9" w16cid:durableId="807359793">
    <w:abstractNumId w:val="4"/>
  </w:num>
  <w:num w:numId="10" w16cid:durableId="738556285">
    <w:abstractNumId w:val="6"/>
  </w:num>
  <w:num w:numId="11" w16cid:durableId="1557274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3C"/>
    <w:rsid w:val="0000027C"/>
    <w:rsid w:val="00036DAB"/>
    <w:rsid w:val="00050975"/>
    <w:rsid w:val="00057FED"/>
    <w:rsid w:val="000861C9"/>
    <w:rsid w:val="000C2487"/>
    <w:rsid w:val="000C3B45"/>
    <w:rsid w:val="000D1069"/>
    <w:rsid w:val="000E3E06"/>
    <w:rsid w:val="000E7EE5"/>
    <w:rsid w:val="00100396"/>
    <w:rsid w:val="00103596"/>
    <w:rsid w:val="001115FA"/>
    <w:rsid w:val="0016305F"/>
    <w:rsid w:val="00184560"/>
    <w:rsid w:val="00186C72"/>
    <w:rsid w:val="00192EB6"/>
    <w:rsid w:val="001A7355"/>
    <w:rsid w:val="001D4992"/>
    <w:rsid w:val="002068B6"/>
    <w:rsid w:val="002223B7"/>
    <w:rsid w:val="00226259"/>
    <w:rsid w:val="002316FB"/>
    <w:rsid w:val="00244789"/>
    <w:rsid w:val="00246B3F"/>
    <w:rsid w:val="00250AC3"/>
    <w:rsid w:val="00251E1D"/>
    <w:rsid w:val="00266541"/>
    <w:rsid w:val="00274D5E"/>
    <w:rsid w:val="002945CA"/>
    <w:rsid w:val="002A02AB"/>
    <w:rsid w:val="002A4D98"/>
    <w:rsid w:val="002B0AE4"/>
    <w:rsid w:val="002B22C6"/>
    <w:rsid w:val="002B2B3B"/>
    <w:rsid w:val="002D5839"/>
    <w:rsid w:val="00303941"/>
    <w:rsid w:val="00311A59"/>
    <w:rsid w:val="00330498"/>
    <w:rsid w:val="00347E56"/>
    <w:rsid w:val="00363956"/>
    <w:rsid w:val="003649F7"/>
    <w:rsid w:val="00371760"/>
    <w:rsid w:val="0037774D"/>
    <w:rsid w:val="0038340C"/>
    <w:rsid w:val="00384658"/>
    <w:rsid w:val="003879F5"/>
    <w:rsid w:val="003A02AE"/>
    <w:rsid w:val="003A7107"/>
    <w:rsid w:val="003B1444"/>
    <w:rsid w:val="003B3ED5"/>
    <w:rsid w:val="003D7094"/>
    <w:rsid w:val="003E6449"/>
    <w:rsid w:val="003E78B4"/>
    <w:rsid w:val="0041023D"/>
    <w:rsid w:val="00423FD8"/>
    <w:rsid w:val="00434CE7"/>
    <w:rsid w:val="004513C5"/>
    <w:rsid w:val="0045173C"/>
    <w:rsid w:val="0048336B"/>
    <w:rsid w:val="0048472D"/>
    <w:rsid w:val="00484C76"/>
    <w:rsid w:val="004A3A62"/>
    <w:rsid w:val="004D0760"/>
    <w:rsid w:val="004D31EA"/>
    <w:rsid w:val="004F4980"/>
    <w:rsid w:val="004F71BB"/>
    <w:rsid w:val="00552D2A"/>
    <w:rsid w:val="00584CBA"/>
    <w:rsid w:val="00594C17"/>
    <w:rsid w:val="005A5B67"/>
    <w:rsid w:val="005A7568"/>
    <w:rsid w:val="005E35BA"/>
    <w:rsid w:val="005F24ED"/>
    <w:rsid w:val="005F31FA"/>
    <w:rsid w:val="005F5B30"/>
    <w:rsid w:val="005F5E56"/>
    <w:rsid w:val="00626F71"/>
    <w:rsid w:val="00636940"/>
    <w:rsid w:val="00652F09"/>
    <w:rsid w:val="00685D0C"/>
    <w:rsid w:val="006C59F7"/>
    <w:rsid w:val="006D4316"/>
    <w:rsid w:val="006E1BA3"/>
    <w:rsid w:val="006E59AA"/>
    <w:rsid w:val="006F037E"/>
    <w:rsid w:val="006F5FD1"/>
    <w:rsid w:val="00721EBE"/>
    <w:rsid w:val="00730906"/>
    <w:rsid w:val="00740AEB"/>
    <w:rsid w:val="007524B1"/>
    <w:rsid w:val="0076796F"/>
    <w:rsid w:val="0077625A"/>
    <w:rsid w:val="007865F1"/>
    <w:rsid w:val="007917DC"/>
    <w:rsid w:val="007A1BA2"/>
    <w:rsid w:val="007B5EE4"/>
    <w:rsid w:val="007C32EF"/>
    <w:rsid w:val="007D059B"/>
    <w:rsid w:val="007E405B"/>
    <w:rsid w:val="007F2B28"/>
    <w:rsid w:val="007F5F16"/>
    <w:rsid w:val="00800614"/>
    <w:rsid w:val="008226DD"/>
    <w:rsid w:val="008341CC"/>
    <w:rsid w:val="00845044"/>
    <w:rsid w:val="008708FA"/>
    <w:rsid w:val="00874C04"/>
    <w:rsid w:val="0088115F"/>
    <w:rsid w:val="008B274D"/>
    <w:rsid w:val="008C4A2F"/>
    <w:rsid w:val="008D2878"/>
    <w:rsid w:val="008F4511"/>
    <w:rsid w:val="008F4B77"/>
    <w:rsid w:val="00920FDE"/>
    <w:rsid w:val="00950378"/>
    <w:rsid w:val="009645D5"/>
    <w:rsid w:val="009819BE"/>
    <w:rsid w:val="00982E4E"/>
    <w:rsid w:val="0098705A"/>
    <w:rsid w:val="009875BE"/>
    <w:rsid w:val="00994415"/>
    <w:rsid w:val="00994F54"/>
    <w:rsid w:val="009A6DE1"/>
    <w:rsid w:val="009B0A68"/>
    <w:rsid w:val="009E6A89"/>
    <w:rsid w:val="009F0E34"/>
    <w:rsid w:val="00A061E6"/>
    <w:rsid w:val="00A10898"/>
    <w:rsid w:val="00A15669"/>
    <w:rsid w:val="00A15C44"/>
    <w:rsid w:val="00A174A5"/>
    <w:rsid w:val="00A53360"/>
    <w:rsid w:val="00A61526"/>
    <w:rsid w:val="00A63E76"/>
    <w:rsid w:val="00A77BA7"/>
    <w:rsid w:val="00A82D9B"/>
    <w:rsid w:val="00A9022D"/>
    <w:rsid w:val="00AC0763"/>
    <w:rsid w:val="00AD74CC"/>
    <w:rsid w:val="00AE487B"/>
    <w:rsid w:val="00AF5B52"/>
    <w:rsid w:val="00AF76AB"/>
    <w:rsid w:val="00B02568"/>
    <w:rsid w:val="00B24DEC"/>
    <w:rsid w:val="00B449E2"/>
    <w:rsid w:val="00B5582B"/>
    <w:rsid w:val="00B941DE"/>
    <w:rsid w:val="00BC2F38"/>
    <w:rsid w:val="00BC6BD4"/>
    <w:rsid w:val="00BF2864"/>
    <w:rsid w:val="00BF7AF1"/>
    <w:rsid w:val="00C23340"/>
    <w:rsid w:val="00C35235"/>
    <w:rsid w:val="00C40525"/>
    <w:rsid w:val="00C5030A"/>
    <w:rsid w:val="00C972E9"/>
    <w:rsid w:val="00CF0A8C"/>
    <w:rsid w:val="00D02397"/>
    <w:rsid w:val="00D03F2B"/>
    <w:rsid w:val="00D06ECF"/>
    <w:rsid w:val="00D15585"/>
    <w:rsid w:val="00D21F46"/>
    <w:rsid w:val="00DA49F7"/>
    <w:rsid w:val="00DB1CDD"/>
    <w:rsid w:val="00DC1697"/>
    <w:rsid w:val="00DD24DA"/>
    <w:rsid w:val="00DE4D5F"/>
    <w:rsid w:val="00E01035"/>
    <w:rsid w:val="00E318C0"/>
    <w:rsid w:val="00E42B2D"/>
    <w:rsid w:val="00E470E2"/>
    <w:rsid w:val="00E63087"/>
    <w:rsid w:val="00E672E0"/>
    <w:rsid w:val="00E94366"/>
    <w:rsid w:val="00EB1F5F"/>
    <w:rsid w:val="00EB6C91"/>
    <w:rsid w:val="00ED4CDF"/>
    <w:rsid w:val="00EE0068"/>
    <w:rsid w:val="00EE0583"/>
    <w:rsid w:val="00EF5FC0"/>
    <w:rsid w:val="00F03488"/>
    <w:rsid w:val="00F15487"/>
    <w:rsid w:val="00F155A5"/>
    <w:rsid w:val="00F33532"/>
    <w:rsid w:val="00F407B9"/>
    <w:rsid w:val="00F40C67"/>
    <w:rsid w:val="00F46899"/>
    <w:rsid w:val="00F57E92"/>
    <w:rsid w:val="00F61ACB"/>
    <w:rsid w:val="00F64886"/>
    <w:rsid w:val="00F707A8"/>
    <w:rsid w:val="00F926D3"/>
    <w:rsid w:val="00FB2791"/>
    <w:rsid w:val="00FB41F2"/>
    <w:rsid w:val="00FC57AB"/>
    <w:rsid w:val="00FD4A8C"/>
    <w:rsid w:val="00FD4C5F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D9628"/>
  <w15:chartTrackingRefBased/>
  <w15:docId w15:val="{0963489A-0204-420F-8FB7-A6B094C7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33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widowControl w:val="0"/>
      <w:jc w:val="both"/>
    </w:pPr>
    <w:rPr>
      <w:rFonts w:ascii="Bookman" w:hAnsi="Bookman"/>
      <w:b/>
      <w:i/>
      <w:sz w:val="22"/>
    </w:rPr>
  </w:style>
  <w:style w:type="paragraph" w:styleId="BalloonText">
    <w:name w:val="Balloon Text"/>
    <w:basedOn w:val="Normal"/>
    <w:semiHidden/>
    <w:rsid w:val="00FD4C5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9022D"/>
  </w:style>
  <w:style w:type="character" w:styleId="Hyperlink">
    <w:name w:val="Hyperlink"/>
    <w:rsid w:val="00B0256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4833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8336B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04"/>
    <w:rPr>
      <w:color w:val="808080"/>
    </w:rPr>
  </w:style>
  <w:style w:type="table" w:styleId="TableGrid">
    <w:name w:val="Table Grid"/>
    <w:basedOn w:val="TableNormal"/>
    <w:rsid w:val="007C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7905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3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387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085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904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956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73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743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85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7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1681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592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9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398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2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39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5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765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6480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1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933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9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69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3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344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70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7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274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65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862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723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3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687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91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1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59F7-FC77-42FF-BA03-96A0ED5FCE2B}"/>
      </w:docPartPr>
      <w:docPartBody>
        <w:p w:rsidR="00037EEC" w:rsidRDefault="003B64FF">
          <w:r w:rsidRPr="00933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44654490A4C029118D7A565D2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D4C8-3C07-4D7D-A62F-A6C05179954A}"/>
      </w:docPartPr>
      <w:docPartBody>
        <w:p w:rsidR="00000000" w:rsidRDefault="00C41951" w:rsidP="00C41951">
          <w:pPr>
            <w:pStyle w:val="6DF44654490A4C029118D7A565D29B64"/>
          </w:pPr>
          <w:r w:rsidRPr="00933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506D9B9BE4EE4B67D8C0B231A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9DFB-D65D-4BDB-B1DB-43770FE717D8}"/>
      </w:docPartPr>
      <w:docPartBody>
        <w:p w:rsidR="00000000" w:rsidRDefault="00C41951" w:rsidP="00C41951">
          <w:pPr>
            <w:pStyle w:val="DDF506D9B9BE4EE4B67D8C0B231A9601"/>
          </w:pPr>
          <w:r w:rsidRPr="00933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C995A01204A58B0C8F6B19A17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F9AB-FCF9-429E-BA28-A1BBEE79BECE}"/>
      </w:docPartPr>
      <w:docPartBody>
        <w:p w:rsidR="00000000" w:rsidRDefault="00C41951" w:rsidP="00C41951">
          <w:pPr>
            <w:pStyle w:val="56CC995A01204A58B0C8F6B19A1786C5"/>
          </w:pPr>
          <w:r w:rsidRPr="00933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E6B13F13B4B009855C77966E0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E3BA-884A-4563-AAA0-639FAA684DA3}"/>
      </w:docPartPr>
      <w:docPartBody>
        <w:p w:rsidR="00000000" w:rsidRDefault="00C41951" w:rsidP="00C41951">
          <w:pPr>
            <w:pStyle w:val="F8EE6B13F13B4B009855C77966E0E9E9"/>
          </w:pPr>
          <w:r w:rsidRPr="00933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7193-C423-4347-A0CA-0685B881D35F}"/>
      </w:docPartPr>
      <w:docPartBody>
        <w:p w:rsidR="00000000" w:rsidRDefault="00C41951">
          <w:r w:rsidRPr="00483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82628E96EE48BA9518DCC25C85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285E-1451-41C5-9F7C-7443B3000830}"/>
      </w:docPartPr>
      <w:docPartBody>
        <w:p w:rsidR="00000000" w:rsidRDefault="00C41951" w:rsidP="00C41951">
          <w:pPr>
            <w:pStyle w:val="5182628E96EE48BA9518DCC25C85D593"/>
          </w:pPr>
          <w:r w:rsidRPr="00483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DCAE217371442A90DCDE6CC96E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0EB2-513D-41E9-8864-C79378D6FD38}"/>
      </w:docPartPr>
      <w:docPartBody>
        <w:p w:rsidR="00000000" w:rsidRDefault="00C41951" w:rsidP="00C41951">
          <w:pPr>
            <w:pStyle w:val="BADCAE217371442A90DCDE6CC96E569A"/>
          </w:pPr>
          <w:r w:rsidRPr="00483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842AE2E668481BB85689E4181E2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BDDA-ACA5-4E7B-BF12-2081DABCB133}"/>
      </w:docPartPr>
      <w:docPartBody>
        <w:p w:rsidR="00000000" w:rsidRDefault="00C41951" w:rsidP="00C41951">
          <w:pPr>
            <w:pStyle w:val="C0842AE2E668481BB85689E4181E258F"/>
          </w:pPr>
          <w:r w:rsidRPr="00483F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96AA2F8DEC41349122F04FBF8E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564F-DA47-4577-9A31-0614859ABB3D}"/>
      </w:docPartPr>
      <w:docPartBody>
        <w:p w:rsidR="00000000" w:rsidRDefault="00C41951" w:rsidP="00C41951">
          <w:pPr>
            <w:pStyle w:val="0B96AA2F8DEC41349122F04FBF8E7AC9"/>
          </w:pPr>
          <w:r w:rsidRPr="00483F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FF"/>
    <w:rsid w:val="00037EEC"/>
    <w:rsid w:val="001C2FC4"/>
    <w:rsid w:val="003B64FF"/>
    <w:rsid w:val="005D79DF"/>
    <w:rsid w:val="00BA0367"/>
    <w:rsid w:val="00C41951"/>
    <w:rsid w:val="00C733C0"/>
    <w:rsid w:val="00CC1557"/>
    <w:rsid w:val="00E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951"/>
    <w:rPr>
      <w:color w:val="808080"/>
    </w:rPr>
  </w:style>
  <w:style w:type="paragraph" w:customStyle="1" w:styleId="6DF44654490A4C029118D7A565D29B64">
    <w:name w:val="6DF44654490A4C029118D7A565D29B64"/>
    <w:rsid w:val="00C41951"/>
  </w:style>
  <w:style w:type="paragraph" w:customStyle="1" w:styleId="DDF506D9B9BE4EE4B67D8C0B231A9601">
    <w:name w:val="DDF506D9B9BE4EE4B67D8C0B231A9601"/>
    <w:rsid w:val="00C41951"/>
  </w:style>
  <w:style w:type="paragraph" w:customStyle="1" w:styleId="56CC995A01204A58B0C8F6B19A1786C5">
    <w:name w:val="56CC995A01204A58B0C8F6B19A1786C5"/>
    <w:rsid w:val="00C41951"/>
  </w:style>
  <w:style w:type="paragraph" w:customStyle="1" w:styleId="F8EE6B13F13B4B009855C77966E0E9E9">
    <w:name w:val="F8EE6B13F13B4B009855C77966E0E9E9"/>
    <w:rsid w:val="00C41951"/>
  </w:style>
  <w:style w:type="paragraph" w:customStyle="1" w:styleId="5182628E96EE48BA9518DCC25C85D593">
    <w:name w:val="5182628E96EE48BA9518DCC25C85D593"/>
    <w:rsid w:val="00C41951"/>
  </w:style>
  <w:style w:type="paragraph" w:customStyle="1" w:styleId="BADCAE217371442A90DCDE6CC96E569A">
    <w:name w:val="BADCAE217371442A90DCDE6CC96E569A"/>
    <w:rsid w:val="00C41951"/>
  </w:style>
  <w:style w:type="paragraph" w:customStyle="1" w:styleId="C0842AE2E668481BB85689E4181E258F">
    <w:name w:val="C0842AE2E668481BB85689E4181E258F"/>
    <w:rsid w:val="00C41951"/>
  </w:style>
  <w:style w:type="paragraph" w:customStyle="1" w:styleId="0B96AA2F8DEC41349122F04FBF8E7AC9">
    <w:name w:val="0B96AA2F8DEC41349122F04FBF8E7AC9"/>
    <w:rsid w:val="00C41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II  ENTRY</vt:lpstr>
    </vt:vector>
  </TitlesOfParts>
  <Company>University of Wales Swansea</Company>
  <LinksUpToDate>false</LinksUpToDate>
  <CharactersWithSpaces>3814</CharactersWithSpaces>
  <SharedDoc>false</SharedDoc>
  <HLinks>
    <vt:vector size="6" baseType="variant"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mailto:MyUniHub@swansea.ac.uk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II  ENTRY</dc:title>
  <dc:subject/>
  <dc:creator>Sarah Cooper</dc:creator>
  <cp:keywords/>
  <dc:description/>
  <cp:lastModifiedBy>Aled Phillips</cp:lastModifiedBy>
  <cp:revision>7</cp:revision>
  <cp:lastPrinted>2023-03-17T15:08:00Z</cp:lastPrinted>
  <dcterms:created xsi:type="dcterms:W3CDTF">2023-03-18T20:49:00Z</dcterms:created>
  <dcterms:modified xsi:type="dcterms:W3CDTF">2023-03-18T21:08:00Z</dcterms:modified>
</cp:coreProperties>
</file>