
<file path=[Content_Types].xml><?xml version="1.0" encoding="utf-8"?>
<Types xmlns="http://schemas.openxmlformats.org/package/2006/content-types"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E12BE01" w14:textId="77777777" w:rsidR="00483DC4" w:rsidRDefault="00483DC4" w:rsidP="00C1055E">
      <w:pPr>
        <w:jc w:val="right"/>
      </w:pPr>
    </w:p>
    <w:p w14:paraId="000FD774" w14:textId="77777777" w:rsidR="00787209" w:rsidRDefault="00AD3940" w:rsidP="00C1055E">
      <w:pPr>
        <w:jc w:val="right"/>
        <w:rPr>
          <w:rFonts w:ascii="University of Wales" w:hAnsi="University of Wales"/>
        </w:rPr>
      </w:pPr>
      <w:r>
        <w:rPr>
          <w:noProof/>
          <w:lang w:eastAsia="en-GB"/>
        </w:rPr>
        <w:drawing>
          <wp:inline distT="0" distB="0" distL="0" distR="0" wp14:anchorId="7A0142B1" wp14:editId="1D68853A">
            <wp:extent cx="1457325" cy="1047750"/>
            <wp:effectExtent l="0" t="0" r="0" b="0"/>
            <wp:docPr id="1" name="Picture 1" descr="Swansea University L#58305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wansea University L#583059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57325" cy="1047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237"/>
        <w:gridCol w:w="1942"/>
        <w:gridCol w:w="80"/>
        <w:gridCol w:w="2025"/>
        <w:gridCol w:w="531"/>
        <w:gridCol w:w="1486"/>
        <w:gridCol w:w="664"/>
        <w:gridCol w:w="485"/>
        <w:gridCol w:w="142"/>
        <w:gridCol w:w="743"/>
        <w:gridCol w:w="2021"/>
        <w:gridCol w:w="80"/>
      </w:tblGrid>
      <w:tr w:rsidR="00787209" w:rsidRPr="00C249F2" w14:paraId="01EF302F" w14:textId="77777777" w:rsidTr="60C92A87">
        <w:tc>
          <w:tcPr>
            <w:tcW w:w="10682" w:type="dxa"/>
            <w:gridSpan w:val="1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AC91B42" w14:textId="77777777" w:rsidR="00787209" w:rsidRPr="008D0963" w:rsidRDefault="00787209" w:rsidP="00A40E7D">
            <w:pPr>
              <w:rPr>
                <w:b/>
              </w:rPr>
            </w:pPr>
          </w:p>
          <w:p w14:paraId="1027B3EF" w14:textId="77777777" w:rsidR="00D832A9" w:rsidRPr="00950B38" w:rsidRDefault="008D1AE4" w:rsidP="0000194A">
            <w:pPr>
              <w:jc w:val="center"/>
              <w:rPr>
                <w:rFonts w:ascii="Arial" w:hAnsi="Arial" w:cs="Arial"/>
                <w:b/>
                <w:sz w:val="22"/>
                <w:szCs w:val="22"/>
                <w:lang w:val="cy-GB"/>
              </w:rPr>
            </w:pPr>
            <w:r w:rsidRPr="00950B38">
              <w:rPr>
                <w:rFonts w:ascii="Arial" w:hAnsi="Arial" w:cs="Arial"/>
                <w:b/>
                <w:sz w:val="22"/>
                <w:szCs w:val="22"/>
              </w:rPr>
              <w:t xml:space="preserve">DECLARATION OF EXTENUATING CIRCUMSTANCES AFFECTING </w:t>
            </w:r>
            <w:r w:rsidR="00082861" w:rsidRPr="00950B38">
              <w:rPr>
                <w:rFonts w:ascii="Arial" w:hAnsi="Arial" w:cs="Arial"/>
                <w:b/>
                <w:sz w:val="22"/>
                <w:szCs w:val="22"/>
              </w:rPr>
              <w:t xml:space="preserve">EXAMS DURING </w:t>
            </w:r>
            <w:r w:rsidRPr="00950B38">
              <w:rPr>
                <w:rFonts w:ascii="Arial" w:hAnsi="Arial" w:cs="Arial"/>
                <w:b/>
                <w:sz w:val="22"/>
                <w:szCs w:val="22"/>
              </w:rPr>
              <w:t>THE SUPPLEMENTARY ASSESSMENT PERIOD</w:t>
            </w:r>
            <w:r w:rsidR="00950B38" w:rsidRPr="00950B38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00194A" w:rsidRPr="00950B38">
              <w:rPr>
                <w:rFonts w:ascii="Arial" w:hAnsi="Arial" w:cs="Arial"/>
                <w:b/>
                <w:sz w:val="22"/>
                <w:szCs w:val="22"/>
                <w:lang w:val="cy-GB"/>
              </w:rPr>
              <w:t>/</w:t>
            </w:r>
            <w:r w:rsidR="00950B38" w:rsidRPr="00950B38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DATGANIAD O AMGYLCHIADAU ESGUSODOL SY’N EFFEITHIO AR ARHOLIADAU YN YSTOD Y CYFNOD ASESU YCHWANEGOL</w:t>
            </w:r>
          </w:p>
          <w:p w14:paraId="5E2E89CD" w14:textId="77777777" w:rsidR="00D832A9" w:rsidRPr="0000194A" w:rsidRDefault="00622060" w:rsidP="000D01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Sections A-E</w:t>
            </w:r>
            <w:r w:rsidR="00D832A9" w:rsidRPr="00A91EAD">
              <w:rPr>
                <w:rFonts w:ascii="Arial" w:hAnsi="Arial" w:cs="Arial"/>
                <w:b/>
                <w:sz w:val="22"/>
                <w:szCs w:val="22"/>
              </w:rPr>
              <w:t xml:space="preserve"> are to be completed by the Student</w:t>
            </w:r>
            <w:r w:rsidR="0000194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/ </w:t>
            </w:r>
            <w:r w:rsidR="0000194A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Adrannau A-D i’w cwblhau gan y Myfyriwr</w:t>
            </w:r>
          </w:p>
          <w:p w14:paraId="3A695D3B" w14:textId="77777777" w:rsidR="00D832A9" w:rsidRPr="0000194A" w:rsidRDefault="00622060" w:rsidP="000D01EA">
            <w:pPr>
              <w:jc w:val="center"/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sz w:val="22"/>
                <w:szCs w:val="22"/>
                <w:lang w:val="cy-GB"/>
              </w:rPr>
              <w:t>Section F is</w:t>
            </w:r>
            <w:r w:rsidR="00D832A9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to be </w:t>
            </w:r>
            <w:r w:rsidR="00D832A9" w:rsidRPr="00A91EAD">
              <w:rPr>
                <w:rFonts w:ascii="Arial" w:hAnsi="Arial" w:cs="Arial"/>
                <w:b/>
                <w:sz w:val="22"/>
                <w:szCs w:val="22"/>
              </w:rPr>
              <w:t>completed by the College</w:t>
            </w:r>
            <w:r w:rsidR="0000194A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/ </w:t>
            </w:r>
            <w:r w:rsidR="0000194A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Adrannau E-F i’w cwblhau gan y Coleg</w:t>
            </w:r>
          </w:p>
          <w:p w14:paraId="772A7F84" w14:textId="77777777" w:rsidR="00BD0A9F" w:rsidRPr="008D0963" w:rsidRDefault="00BD0A9F" w:rsidP="008D0963">
            <w:pPr>
              <w:jc w:val="center"/>
              <w:rPr>
                <w:b/>
                <w:sz w:val="22"/>
                <w:szCs w:val="22"/>
              </w:rPr>
            </w:pPr>
          </w:p>
          <w:p w14:paraId="346AD80D" w14:textId="77777777" w:rsidR="00BE2B75" w:rsidRPr="00BE2B75" w:rsidRDefault="00BE2B75" w:rsidP="00D06961">
            <w:pPr>
              <w:jc w:val="both"/>
              <w:rPr>
                <w:b/>
                <w:sz w:val="8"/>
                <w:szCs w:val="8"/>
              </w:rPr>
            </w:pPr>
          </w:p>
        </w:tc>
      </w:tr>
      <w:tr w:rsidR="00C249F2" w:rsidRPr="00C249F2" w14:paraId="0F04F244" w14:textId="77777777" w:rsidTr="60C92A87">
        <w:tc>
          <w:tcPr>
            <w:tcW w:w="1068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50183D29" w14:textId="77777777" w:rsidR="00C740B4" w:rsidRDefault="00C249F2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A 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37616C"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ADRAN A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  <w:lang w:val="cy-GB"/>
              </w:rPr>
              <w:t xml:space="preserve">          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(Personal Details / </w:t>
            </w:r>
            <w:r w:rsidR="0037616C"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Manylion Personol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  <w:lang w:val="cy-GB"/>
              </w:rPr>
              <w:t>)</w:t>
            </w:r>
            <w:r w:rsidR="0037616C" w:rsidRPr="004B33FF">
              <w:rPr>
                <w:rFonts w:ascii="Arial" w:hAnsi="Arial" w:cs="Arial"/>
                <w:b/>
                <w:sz w:val="22"/>
                <w:szCs w:val="22"/>
              </w:rPr>
              <w:t xml:space="preserve">    </w:t>
            </w:r>
          </w:p>
          <w:p w14:paraId="4CEF2FAE" w14:textId="77777777" w:rsidR="00C249F2" w:rsidRPr="004B33FF" w:rsidRDefault="0037616C" w:rsidP="008D0963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    </w:t>
            </w:r>
          </w:p>
        </w:tc>
      </w:tr>
      <w:tr w:rsidR="00D06961" w:rsidRPr="00C249F2" w14:paraId="512DBE8B" w14:textId="77777777" w:rsidTr="60C92A87">
        <w:tc>
          <w:tcPr>
            <w:tcW w:w="10682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4BCEDC31" w14:textId="77777777" w:rsidR="00D06961" w:rsidRDefault="00D06961" w:rsidP="00D06961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Student </w:t>
            </w:r>
            <w:r w:rsidRPr="004B33FF">
              <w:rPr>
                <w:rFonts w:ascii="Arial" w:hAnsi="Arial" w:cs="Arial"/>
                <w:sz w:val="22"/>
                <w:szCs w:val="22"/>
              </w:rPr>
              <w:t xml:space="preserve">Name in full / 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Enw’</w:t>
            </w:r>
            <w:r w:rsidR="0000194A">
              <w:rPr>
                <w:rFonts w:ascii="Arial" w:hAnsi="Arial" w:cs="Arial"/>
                <w:i/>
                <w:sz w:val="22"/>
                <w:szCs w:val="22"/>
                <w:lang w:val="cy-GB"/>
              </w:rPr>
              <w:t>r Myfyriwr yn ll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awn</w:t>
            </w:r>
            <w:r w:rsidRPr="004B33FF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59E21433" w14:textId="77777777" w:rsidR="00D06961" w:rsidRPr="004B33FF" w:rsidRDefault="00D06961" w:rsidP="00D06961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06961" w:rsidRPr="00C249F2" w14:paraId="4898E79F" w14:textId="77777777" w:rsidTr="60C92A87">
        <w:tc>
          <w:tcPr>
            <w:tcW w:w="7763" w:type="dxa"/>
            <w:gridSpan w:val="9"/>
            <w:tcBorders>
              <w:left w:val="double" w:sz="4" w:space="0" w:color="auto"/>
              <w:right w:val="single" w:sz="4" w:space="0" w:color="auto"/>
            </w:tcBorders>
          </w:tcPr>
          <w:p w14:paraId="62F3C86A" w14:textId="77777777" w:rsidR="00D06961" w:rsidRPr="004B33FF" w:rsidRDefault="00D06961" w:rsidP="00D06961">
            <w:pPr>
              <w:jc w:val="both"/>
              <w:rPr>
                <w:rFonts w:ascii="Arial" w:hAnsi="Arial" w:cs="Arial"/>
                <w:sz w:val="22"/>
                <w:szCs w:val="22"/>
                <w:lang w:val="cy-GB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t>Student Number /</w:t>
            </w:r>
            <w:r w:rsidRPr="004B33F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Rhif Myfyriwr:</w:t>
            </w:r>
          </w:p>
          <w:p w14:paraId="3D5C7641" w14:textId="77777777" w:rsidR="00D06961" w:rsidRPr="004B33FF" w:rsidRDefault="00D06961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19" w:type="dxa"/>
            <w:gridSpan w:val="3"/>
            <w:tcBorders>
              <w:left w:val="single" w:sz="4" w:space="0" w:color="auto"/>
              <w:right w:val="double" w:sz="4" w:space="0" w:color="auto"/>
            </w:tcBorders>
          </w:tcPr>
          <w:p w14:paraId="1F317D19" w14:textId="77777777" w:rsidR="00D06961" w:rsidRPr="004B33FF" w:rsidRDefault="007D3757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 xml:space="preserve">Today’s </w:t>
            </w:r>
            <w:r w:rsidR="00D06961">
              <w:rPr>
                <w:rFonts w:ascii="Arial" w:hAnsi="Arial" w:cs="Arial"/>
                <w:sz w:val="22"/>
                <w:szCs w:val="22"/>
              </w:rPr>
              <w:t>Date</w:t>
            </w:r>
            <w:r w:rsidR="00950B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4A">
              <w:rPr>
                <w:rFonts w:ascii="Arial" w:hAnsi="Arial" w:cs="Arial"/>
                <w:sz w:val="22"/>
                <w:szCs w:val="22"/>
              </w:rPr>
              <w:t>/</w:t>
            </w:r>
            <w:r w:rsidR="00950B38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00194A" w:rsidRPr="0000194A">
              <w:rPr>
                <w:rFonts w:ascii="Arial" w:hAnsi="Arial" w:cs="Arial"/>
                <w:i/>
                <w:sz w:val="22"/>
                <w:szCs w:val="22"/>
                <w:lang w:val="cy-GB"/>
              </w:rPr>
              <w:t>Dyddiad</w:t>
            </w: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Heddiw</w:t>
            </w:r>
            <w:r w:rsidR="00D06961" w:rsidRPr="0000194A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</w:tc>
      </w:tr>
      <w:tr w:rsidR="007304D3" w:rsidRPr="00C249F2" w14:paraId="6A8CAE09" w14:textId="77777777" w:rsidTr="60C92A87">
        <w:tc>
          <w:tcPr>
            <w:tcW w:w="10682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2CFA99CD" w14:textId="77777777" w:rsidR="003C2A11" w:rsidRPr="004B33FF" w:rsidRDefault="003C2A11" w:rsidP="003C2A11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t>Programme of Study or Research</w:t>
            </w:r>
            <w:r w:rsidRPr="004B33FF">
              <w:rPr>
                <w:rFonts w:ascii="Arial" w:hAnsi="Arial" w:cs="Arial"/>
                <w:i/>
                <w:sz w:val="22"/>
                <w:szCs w:val="22"/>
              </w:rPr>
              <w:t xml:space="preserve"> / 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Rhaglen Astudio neu Ymchwil:</w:t>
            </w:r>
          </w:p>
          <w:p w14:paraId="24EB1B8D" w14:textId="77777777" w:rsidR="007304D3" w:rsidRPr="004B33FF" w:rsidRDefault="007304D3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047E62" w:rsidRPr="00C249F2" w14:paraId="5D9711C1" w14:textId="77777777" w:rsidTr="60C92A87">
        <w:trPr>
          <w:trHeight w:val="598"/>
        </w:trPr>
        <w:tc>
          <w:tcPr>
            <w:tcW w:w="4928" w:type="dxa"/>
            <w:gridSpan w:val="5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single" w:sz="4" w:space="0" w:color="auto"/>
            </w:tcBorders>
          </w:tcPr>
          <w:p w14:paraId="31FD89DA" w14:textId="77777777" w:rsidR="00047E62" w:rsidRDefault="003C2A11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Full-time</w:t>
            </w:r>
            <w:r w:rsidR="00950B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/</w:t>
            </w:r>
            <w:r w:rsidR="00950B38">
              <w:rPr>
                <w:rFonts w:ascii="Arial" w:hAnsi="Arial" w:cs="Arial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sz w:val="22"/>
                <w:szCs w:val="22"/>
              </w:rPr>
              <w:t>Part-time:</w:t>
            </w:r>
          </w:p>
          <w:p w14:paraId="669E5054" w14:textId="77777777" w:rsidR="0000194A" w:rsidRPr="003F2F3F" w:rsidRDefault="00950B38" w:rsidP="008D096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Amser llawn </w:t>
            </w:r>
            <w:r w:rsidR="0000194A" w:rsidRPr="003F2F3F">
              <w:rPr>
                <w:rFonts w:ascii="Arial" w:hAnsi="Arial" w:cs="Arial"/>
                <w:i/>
                <w:sz w:val="22"/>
                <w:szCs w:val="22"/>
                <w:lang w:val="cy-GB"/>
              </w:rPr>
              <w:t>/</w:t>
            </w: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="0000194A" w:rsidRPr="003F2F3F">
              <w:rPr>
                <w:rFonts w:ascii="Arial" w:hAnsi="Arial" w:cs="Arial"/>
                <w:i/>
                <w:sz w:val="22"/>
                <w:szCs w:val="22"/>
                <w:lang w:val="cy-GB"/>
              </w:rPr>
              <w:t>Rhan-amser:</w:t>
            </w:r>
          </w:p>
        </w:tc>
        <w:tc>
          <w:tcPr>
            <w:tcW w:w="5754" w:type="dxa"/>
            <w:gridSpan w:val="7"/>
            <w:tcBorders>
              <w:top w:val="single" w:sz="4" w:space="0" w:color="auto"/>
              <w:left w:val="single" w:sz="4" w:space="0" w:color="auto"/>
              <w:bottom w:val="double" w:sz="4" w:space="0" w:color="auto"/>
              <w:right w:val="double" w:sz="4" w:space="0" w:color="auto"/>
            </w:tcBorders>
          </w:tcPr>
          <w:p w14:paraId="627C8214" w14:textId="77777777" w:rsidR="0054099A" w:rsidRPr="004B33FF" w:rsidRDefault="00C740B4" w:rsidP="00A23E7A">
            <w:pPr>
              <w:rPr>
                <w:rFonts w:ascii="Arial" w:hAnsi="Arial" w:cs="Arial"/>
                <w:sz w:val="22"/>
                <w:szCs w:val="22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t>Level or Year of Study /</w:t>
            </w:r>
            <w:r w:rsidRPr="004B33FF">
              <w:rPr>
                <w:rFonts w:ascii="Arial" w:hAnsi="Arial" w:cs="Arial"/>
                <w:sz w:val="22"/>
                <w:szCs w:val="22"/>
                <w:lang w:val="cy-GB"/>
              </w:rPr>
              <w:t xml:space="preserve"> 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Lefel neu Flwyddyn Astudio:</w:t>
            </w:r>
          </w:p>
        </w:tc>
      </w:tr>
      <w:tr w:rsidR="00C1055E" w:rsidRPr="008D0963" w14:paraId="78F10F79" w14:textId="77777777" w:rsidTr="60C92A87">
        <w:tc>
          <w:tcPr>
            <w:tcW w:w="10682" w:type="dxa"/>
            <w:gridSpan w:val="12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CCCCCC"/>
          </w:tcPr>
          <w:p w14:paraId="079106D0" w14:textId="77777777" w:rsidR="00C1055E" w:rsidRDefault="00C1055E" w:rsidP="0000194A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1AF">
              <w:rPr>
                <w:rFonts w:ascii="Arial" w:hAnsi="Arial" w:cs="Arial"/>
                <w:b/>
                <w:sz w:val="22"/>
                <w:szCs w:val="22"/>
              </w:rPr>
              <w:t>B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(</w:t>
            </w:r>
            <w:r w:rsidR="00C740B4">
              <w:rPr>
                <w:rFonts w:ascii="Arial" w:hAnsi="Arial" w:cs="Arial"/>
                <w:b/>
                <w:sz w:val="22"/>
                <w:szCs w:val="22"/>
              </w:rPr>
              <w:t>Details of Circumstances) Please attach relevant documentation e</w:t>
            </w:r>
            <w:r w:rsidR="00950B3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740B4">
              <w:rPr>
                <w:rFonts w:ascii="Arial" w:hAnsi="Arial" w:cs="Arial"/>
                <w:b/>
                <w:sz w:val="22"/>
                <w:szCs w:val="22"/>
              </w:rPr>
              <w:t>g</w:t>
            </w:r>
            <w:r w:rsidR="00950B38">
              <w:rPr>
                <w:rFonts w:ascii="Arial" w:hAnsi="Arial" w:cs="Arial"/>
                <w:b/>
                <w:sz w:val="22"/>
                <w:szCs w:val="22"/>
              </w:rPr>
              <w:t>.</w:t>
            </w:r>
            <w:r w:rsidR="00C740B4">
              <w:rPr>
                <w:rFonts w:ascii="Arial" w:hAnsi="Arial" w:cs="Arial"/>
                <w:b/>
                <w:sz w:val="22"/>
                <w:szCs w:val="22"/>
              </w:rPr>
              <w:t xml:space="preserve"> medical certificates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61BF0A0A" w14:textId="77777777" w:rsidR="0000194A" w:rsidRPr="0000194A" w:rsidRDefault="0000194A" w:rsidP="00950B38">
            <w:pP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00194A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 xml:space="preserve">ADRAN B (Manylion 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yr Amgylchiadau) Atodwch unrhyw ddogfennaeth berthnasol e.e. tysty</w:t>
            </w:r>
            <w:r w:rsid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s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grifau meddygol)</w:t>
            </w:r>
          </w:p>
        </w:tc>
      </w:tr>
      <w:tr w:rsidR="00FE4136" w:rsidRPr="00C249F2" w14:paraId="7853B83E" w14:textId="77777777" w:rsidTr="60C92A87">
        <w:trPr>
          <w:trHeight w:val="1017"/>
        </w:trPr>
        <w:tc>
          <w:tcPr>
            <w:tcW w:w="10682" w:type="dxa"/>
            <w:gridSpan w:val="12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52EBA019" w14:textId="77777777" w:rsidR="00483DC4" w:rsidRDefault="00FE4136" w:rsidP="008D096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sz w:val="22"/>
                <w:szCs w:val="22"/>
              </w:rPr>
              <w:t>Details of Circumstances</w:t>
            </w:r>
            <w:r w:rsidR="00A50D78">
              <w:rPr>
                <w:rFonts w:ascii="Arial" w:hAnsi="Arial" w:cs="Arial"/>
                <w:sz w:val="22"/>
                <w:szCs w:val="22"/>
              </w:rPr>
              <w:t xml:space="preserve"> (please specify modules affected)</w:t>
            </w:r>
            <w:r w:rsidR="00615445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00194A" w:rsidRPr="0000194A">
              <w:rPr>
                <w:rFonts w:ascii="Arial" w:hAnsi="Arial" w:cs="Arial"/>
                <w:i/>
                <w:sz w:val="22"/>
                <w:szCs w:val="22"/>
                <w:lang w:val="cy-GB"/>
              </w:rPr>
              <w:t>Manylion yr Amgylchiadau (nodwch y modiwlau a effeithir):</w:t>
            </w:r>
          </w:p>
          <w:p w14:paraId="117DDB64" w14:textId="77777777" w:rsidR="00AE6053" w:rsidRPr="0000194A" w:rsidRDefault="00AE6053" w:rsidP="008D0963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</w:p>
          <w:p w14:paraId="3469C4C3" w14:textId="77777777" w:rsidR="00483DC4" w:rsidRDefault="00483DC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BFBB025" w14:textId="77777777" w:rsidR="005F0C60" w:rsidRDefault="005F0C6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61ABBAE" w14:textId="1E0FE2C6" w:rsidR="5D57D355" w:rsidRDefault="5D57D355" w:rsidP="5D57D355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58AE32F9" w14:textId="1A1CD8D3" w:rsidR="00483DC4" w:rsidRDefault="00AE6053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5D57D355">
              <w:rPr>
                <w:rFonts w:ascii="Arial" w:hAnsi="Arial" w:cs="Arial"/>
                <w:sz w:val="22"/>
                <w:szCs w:val="22"/>
              </w:rPr>
              <w:t>Please detail the outcome which you would prefer</w:t>
            </w:r>
            <w:r w:rsidR="3AD3AC1F" w:rsidRPr="5D57D355">
              <w:rPr>
                <w:rFonts w:ascii="Arial" w:hAnsi="Arial" w:cs="Arial"/>
                <w:sz w:val="22"/>
                <w:szCs w:val="22"/>
              </w:rPr>
              <w:t xml:space="preserve"> / Nodwch ba ganlyniad fyddai’n well gennych:</w:t>
            </w:r>
          </w:p>
          <w:p w14:paraId="66C72C04" w14:textId="77777777" w:rsidR="005F0C60" w:rsidRDefault="005F0C6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000CE05F" w14:textId="77777777" w:rsidR="005F0C60" w:rsidRDefault="005F0C60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2DE654E6" w14:textId="77777777" w:rsidR="00FE4136" w:rsidRPr="004B33FF" w:rsidRDefault="00FE4136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5E" w:rsidRPr="00C249F2" w14:paraId="37D9D8BF" w14:textId="77777777" w:rsidTr="60C92A87">
        <w:tc>
          <w:tcPr>
            <w:tcW w:w="10682" w:type="dxa"/>
            <w:gridSpan w:val="12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ED027AC" w14:textId="77777777" w:rsidR="00C1055E" w:rsidRDefault="00FE4136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Period Affected</w:t>
            </w:r>
            <w:r w:rsidR="0000194A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00194A" w:rsidRPr="0000194A">
              <w:rPr>
                <w:rFonts w:ascii="Arial" w:hAnsi="Arial" w:cs="Arial"/>
                <w:i/>
                <w:sz w:val="22"/>
                <w:szCs w:val="22"/>
                <w:lang w:val="cy-GB"/>
              </w:rPr>
              <w:t>Cyfnod a Effeithir</w:t>
            </w:r>
            <w:r w:rsidRPr="0000194A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528EC2C8" w14:textId="77777777" w:rsidR="003C2A11" w:rsidRPr="004B33FF" w:rsidRDefault="003C2A11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49D34F91" w14:textId="77777777" w:rsidR="00C1055E" w:rsidRPr="004B33FF" w:rsidRDefault="00C1055E" w:rsidP="008D0963">
            <w:pPr>
              <w:pBdr>
                <w:top w:val="double" w:sz="4" w:space="1" w:color="auto"/>
                <w:left w:val="double" w:sz="4" w:space="4" w:color="auto"/>
                <w:bottom w:val="double" w:sz="4" w:space="1" w:color="auto"/>
                <w:right w:val="double" w:sz="4" w:space="4" w:color="auto"/>
                <w:between w:val="double" w:sz="4" w:space="1" w:color="auto"/>
                <w:bar w:val="double" w:sz="4" w:color="auto"/>
              </w:pBdr>
              <w:shd w:val="clear" w:color="auto" w:fill="CCCCCC"/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1AF">
              <w:rPr>
                <w:rFonts w:ascii="Arial" w:hAnsi="Arial" w:cs="Arial"/>
                <w:b/>
                <w:sz w:val="22"/>
                <w:szCs w:val="22"/>
              </w:rPr>
              <w:t>C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 xml:space="preserve">ADRAN </w:t>
            </w:r>
            <w:r w:rsidR="00C051AF">
              <w:rPr>
                <w:rFonts w:ascii="Arial" w:hAnsi="Arial" w:cs="Arial"/>
                <w:b/>
                <w:i/>
                <w:sz w:val="22"/>
                <w:szCs w:val="22"/>
              </w:rPr>
              <w:t>C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         (</w:t>
            </w:r>
            <w:r w:rsidR="00FE4136">
              <w:rPr>
                <w:rFonts w:ascii="Arial" w:hAnsi="Arial" w:cs="Arial"/>
                <w:b/>
                <w:sz w:val="22"/>
                <w:szCs w:val="22"/>
              </w:rPr>
              <w:t>Supporting Documentation</w:t>
            </w:r>
            <w:r w:rsidR="0000194A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00194A" w:rsidRPr="0000194A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Dogfennaeth Ategol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>)</w:t>
            </w:r>
          </w:p>
          <w:p w14:paraId="4AA05082" w14:textId="77777777" w:rsidR="00C1055E" w:rsidRDefault="00FE4136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FE4136">
              <w:rPr>
                <w:rFonts w:ascii="Arial" w:hAnsi="Arial" w:cs="Arial"/>
                <w:sz w:val="22"/>
                <w:szCs w:val="22"/>
              </w:rPr>
              <w:t>Nature of Supporting Documentation</w:t>
            </w:r>
            <w:r w:rsidR="0000194A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00194A" w:rsidRPr="0000194A">
              <w:rPr>
                <w:rFonts w:ascii="Arial" w:hAnsi="Arial" w:cs="Arial"/>
                <w:i/>
                <w:sz w:val="22"/>
                <w:szCs w:val="22"/>
                <w:lang w:val="cy-GB"/>
              </w:rPr>
              <w:t>Natur y Ddogfennaeth Ategol</w:t>
            </w:r>
            <w:r w:rsidRPr="0000194A">
              <w:rPr>
                <w:rFonts w:ascii="Arial" w:hAnsi="Arial" w:cs="Arial"/>
                <w:sz w:val="22"/>
                <w:szCs w:val="22"/>
                <w:lang w:val="cy-GB"/>
              </w:rPr>
              <w:t>:</w:t>
            </w:r>
          </w:p>
          <w:p w14:paraId="033D551C" w14:textId="77777777" w:rsidR="00483DC4" w:rsidRDefault="00483DC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62F6CA64" w14:textId="77777777" w:rsidR="00483DC4" w:rsidRDefault="00483DC4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  <w:p w14:paraId="30BF5984" w14:textId="77777777" w:rsidR="00C1055E" w:rsidRPr="004B33FF" w:rsidRDefault="00C1055E" w:rsidP="008D0963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D832A9" w:rsidRPr="008D0963" w14:paraId="7754531A" w14:textId="77777777" w:rsidTr="60C92A87">
        <w:tc>
          <w:tcPr>
            <w:tcW w:w="10682" w:type="dxa"/>
            <w:gridSpan w:val="12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3B5CEF47" w14:textId="77777777" w:rsidR="00D832A9" w:rsidRPr="004B33FF" w:rsidRDefault="00D832A9" w:rsidP="00083886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D / ADRAN </w:t>
            </w:r>
            <w:r w:rsidR="00083886">
              <w:rPr>
                <w:rFonts w:ascii="Arial" w:hAnsi="Arial" w:cs="Arial"/>
                <w:b/>
                <w:sz w:val="22"/>
                <w:szCs w:val="22"/>
              </w:rPr>
              <w:t>D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(</w:t>
            </w:r>
            <w:r w:rsidR="00A50D78">
              <w:rPr>
                <w:rFonts w:ascii="Arial" w:hAnsi="Arial" w:cs="Arial"/>
                <w:b/>
                <w:sz w:val="22"/>
                <w:szCs w:val="22"/>
              </w:rPr>
              <w:t xml:space="preserve">STUDENT </w:t>
            </w: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DECLARATION / </w:t>
            </w:r>
            <w:r w:rsidRPr="004B33F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DATGANIAD</w:t>
            </w:r>
            <w:r w:rsidR="0000194A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 xml:space="preserve"> MYFYRIWR</w:t>
            </w:r>
            <w: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)</w:t>
            </w:r>
          </w:p>
        </w:tc>
      </w:tr>
      <w:tr w:rsidR="00D832A9" w:rsidRPr="00C249F2" w14:paraId="058A9BBF" w14:textId="77777777" w:rsidTr="60C92A87">
        <w:tc>
          <w:tcPr>
            <w:tcW w:w="10682" w:type="dxa"/>
            <w:gridSpan w:val="12"/>
            <w:tcBorders>
              <w:left w:val="double" w:sz="4" w:space="0" w:color="auto"/>
              <w:right w:val="double" w:sz="4" w:space="0" w:color="auto"/>
            </w:tcBorders>
          </w:tcPr>
          <w:p w14:paraId="79050441" w14:textId="77777777" w:rsidR="00D832A9" w:rsidRPr="004B33FF" w:rsidRDefault="00D832A9" w:rsidP="00D832A9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i/>
                <w:sz w:val="22"/>
                <w:szCs w:val="22"/>
              </w:rPr>
              <w:t>I declare that, to the best of my knowledge, all the information I have supplied/attached with this form is true, accurate and complete and acknowledge that the submission of fraudulent information could lead to the University taking disciplinary action.</w:t>
            </w:r>
          </w:p>
          <w:p w14:paraId="50811C89" w14:textId="77777777" w:rsidR="00D832A9" w:rsidRPr="009C48EF" w:rsidRDefault="00D832A9" w:rsidP="00D832A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>Yr wyf yn datgan</w:t>
            </w:r>
            <w:r w:rsidR="00615445"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>, hyd eithaf fy ngwybodaeth,</w:t>
            </w:r>
            <w:r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bod yr holl wybodaeth yr wyf wedi’i darparu ar</w:t>
            </w:r>
            <w:r w:rsidR="003F2F3F"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y ffurflen hon</w:t>
            </w:r>
            <w:r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/ei hatodi </w:t>
            </w:r>
            <w:r w:rsidR="0000194A"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>i’r</w:t>
            </w:r>
            <w:r w:rsidR="00615445"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ffurflen hon </w:t>
            </w:r>
            <w:r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>yn wir, yn gywir ac yn gyflawn</w:t>
            </w:r>
            <w:r w:rsidR="00950B38"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>,</w:t>
            </w:r>
            <w:r w:rsidRPr="009C48EF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ac yr wyf yn cydnabod y gallai cyflwyno gwybodaeth dwyllodrus arwain at gamau disgyblu gan y Brifysgol.</w:t>
            </w:r>
          </w:p>
          <w:p w14:paraId="04309568" w14:textId="77777777" w:rsidR="00D832A9" w:rsidRPr="004B33FF" w:rsidRDefault="00D832A9" w:rsidP="00D832A9">
            <w:pPr>
              <w:jc w:val="both"/>
              <w:rPr>
                <w:rFonts w:ascii="Arial" w:hAnsi="Arial" w:cs="Arial"/>
                <w:i/>
                <w:sz w:val="22"/>
                <w:szCs w:val="22"/>
              </w:rPr>
            </w:pPr>
          </w:p>
          <w:p w14:paraId="56E05DE5" w14:textId="77777777" w:rsidR="00D832A9" w:rsidRDefault="00D832A9" w:rsidP="00D832A9">
            <w:pPr>
              <w:jc w:val="both"/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</w:pPr>
            <w:r w:rsidRPr="00C8478D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I give my consent for this information to be circulated to the relevant members of staff for the purpose of </w:t>
            </w:r>
            <w:r w:rsidR="00E43E54" w:rsidRPr="00C8478D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processing and </w:t>
            </w:r>
            <w:r w:rsidRPr="00C8478D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 xml:space="preserve">investigating my </w:t>
            </w:r>
            <w:r w:rsidR="00D62D49" w:rsidRPr="00C8478D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request</w:t>
            </w:r>
            <w:r w:rsidRPr="00C8478D">
              <w:rPr>
                <w:rFonts w:ascii="Arial" w:hAnsi="Arial" w:cs="Arial"/>
                <w:b/>
                <w:i/>
                <w:color w:val="000000" w:themeColor="text1"/>
                <w:sz w:val="22"/>
                <w:szCs w:val="22"/>
              </w:rPr>
              <w:t>.</w:t>
            </w:r>
          </w:p>
          <w:p w14:paraId="385674BC" w14:textId="6144E8C8" w:rsidR="00A60BE8" w:rsidRPr="00C8478D" w:rsidRDefault="0000194A" w:rsidP="60C92A87">
            <w:pPr>
              <w:jc w:val="both"/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y-GB"/>
              </w:rPr>
            </w:pPr>
            <w:r w:rsidRPr="60C92A8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y-GB"/>
              </w:rPr>
              <w:t>Rhoddaf ganiatâd i’r wybodaeth hon gael ei chylchredeg i’r aelodau staff perthnasol at ddiben prosesu ac archwilio fy nghais.</w:t>
            </w:r>
            <w:r w:rsidR="59CA32F5" w:rsidRPr="60C92A87">
              <w:rPr>
                <w:rFonts w:ascii="Arial" w:hAnsi="Arial" w:cs="Arial"/>
                <w:i/>
                <w:iCs/>
                <w:color w:val="000000" w:themeColor="text1"/>
                <w:sz w:val="22"/>
                <w:szCs w:val="22"/>
                <w:lang w:val="cy-GB"/>
              </w:rPr>
              <w:t>e</w:t>
            </w:r>
          </w:p>
          <w:p w14:paraId="67C92D6E" w14:textId="77777777" w:rsidR="00950B38" w:rsidRPr="004A4FB0" w:rsidRDefault="00A60BE8" w:rsidP="008D1AE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A4FB0">
              <w:rPr>
                <w:rFonts w:ascii="Arial" w:hAnsi="Arial" w:cs="Arial"/>
                <w:b/>
                <w:i/>
                <w:sz w:val="22"/>
                <w:szCs w:val="22"/>
              </w:rPr>
              <w:t xml:space="preserve">I understand that </w:t>
            </w:r>
            <w:r w:rsidR="008D1AE4" w:rsidRPr="004A4FB0">
              <w:rPr>
                <w:rFonts w:ascii="Arial" w:hAnsi="Arial" w:cs="Arial"/>
                <w:b/>
                <w:i/>
                <w:sz w:val="22"/>
                <w:szCs w:val="22"/>
              </w:rPr>
              <w:t>this is NOT a deferral request form as there are no further opportunities to defer exams during th</w:t>
            </w:r>
            <w:r w:rsidR="00950B38" w:rsidRPr="004A4FB0">
              <w:rPr>
                <w:rFonts w:ascii="Arial" w:hAnsi="Arial" w:cs="Arial"/>
                <w:b/>
                <w:i/>
                <w:sz w:val="22"/>
                <w:szCs w:val="22"/>
              </w:rPr>
              <w:t>e current academic session</w:t>
            </w:r>
            <w:r w:rsidR="008D1AE4" w:rsidRPr="004A4FB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14:paraId="2BE0CCB3" w14:textId="77777777" w:rsidR="008D1AE4" w:rsidRPr="00950B38" w:rsidRDefault="00950B38" w:rsidP="008D1AE4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>Deallaf NAD ffurflen cais i ohirio yw hon, oherwydd nid oes cyfleoedd arall i ohirio arholiadau yn ystod y sesiwn academaidd gyfredol.</w:t>
            </w:r>
          </w:p>
          <w:p w14:paraId="75FD2F34" w14:textId="77777777" w:rsidR="00175501" w:rsidRPr="004A4FB0" w:rsidRDefault="00175501" w:rsidP="008D1AE4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bookmarkStart w:id="0" w:name="cysill"/>
            <w:bookmarkEnd w:id="0"/>
            <w:r w:rsidRPr="004A4FB0">
              <w:rPr>
                <w:rFonts w:ascii="Arial" w:hAnsi="Arial" w:cs="Arial"/>
                <w:b/>
                <w:i/>
                <w:sz w:val="22"/>
                <w:szCs w:val="22"/>
              </w:rPr>
              <w:lastRenderedPageBreak/>
              <w:t>I understand that module marks will not be raised in recognition of any extenuating circumstances</w:t>
            </w:r>
            <w:r w:rsidR="00950B38" w:rsidRPr="004A4FB0">
              <w:rPr>
                <w:rFonts w:ascii="Arial" w:hAnsi="Arial" w:cs="Arial"/>
                <w:b/>
                <w:i/>
                <w:sz w:val="22"/>
                <w:szCs w:val="22"/>
              </w:rPr>
              <w:t>.</w:t>
            </w:r>
          </w:p>
          <w:p w14:paraId="0D08CE83" w14:textId="77777777" w:rsidR="00950B38" w:rsidRPr="00950B38" w:rsidRDefault="00950B38" w:rsidP="00950B38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>Deallaf na chaiff marciau modiwlau eu codi i gydnabod unrhyw amgylchiadau esgusodol.</w:t>
            </w:r>
          </w:p>
          <w:p w14:paraId="25E72B5E" w14:textId="77777777" w:rsidR="008D1AE4" w:rsidRDefault="008D1AE4" w:rsidP="008D1AE4">
            <w:pPr>
              <w:jc w:val="both"/>
              <w:rPr>
                <w:rFonts w:ascii="Arial" w:hAnsi="Arial" w:cs="Arial"/>
                <w:b/>
                <w:i/>
                <w:color w:val="FF0000"/>
                <w:sz w:val="22"/>
                <w:szCs w:val="22"/>
              </w:rPr>
            </w:pPr>
          </w:p>
          <w:p w14:paraId="30777C55" w14:textId="77777777" w:rsidR="00D832A9" w:rsidRPr="004A4FB0" w:rsidRDefault="008D1AE4" w:rsidP="00950B38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</w:rPr>
            </w:pPr>
            <w:r w:rsidRPr="004A4FB0">
              <w:rPr>
                <w:rFonts w:ascii="Arial" w:hAnsi="Arial" w:cs="Arial"/>
                <w:b/>
                <w:i/>
                <w:sz w:val="22"/>
                <w:szCs w:val="22"/>
              </w:rPr>
              <w:t>I declare that I have been affected by extenuating circumstances which have affected my ability to sit exams during the supplementary period and I understand that by submitting this declaration I am asking the University Exam Board to take these circumstances into consideration when arriving at an academic end of year decision.</w:t>
            </w:r>
          </w:p>
          <w:p w14:paraId="72E991C8" w14:textId="77777777" w:rsidR="00950B38" w:rsidRPr="00950B38" w:rsidRDefault="00950B38" w:rsidP="004A4FB0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Rwy’n datgan bod amgylchiadau esgusodol wedi effeithio arnaf, sydd wedi </w:t>
            </w:r>
            <w:r w:rsid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>effeithio</w:t>
            </w:r>
            <w:r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ar fy ngallu i </w:t>
            </w:r>
            <w:r w:rsid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>sefyll arholiadau yn ystod y cyfnod ychwanegol, a deallaf fy mod, drwy’r datganiad hwn, yn gofyn i Fwrdd Arholiadau’r Brifysgol ystyried yr amgylchiadau hyn wrth wneud penderfyniad academaidd ar ddiwedd y flwyddyn.</w:t>
            </w:r>
          </w:p>
        </w:tc>
      </w:tr>
      <w:tr w:rsidR="00D832A9" w:rsidRPr="00C249F2" w14:paraId="39EFA892" w14:textId="77777777" w:rsidTr="60C92A87">
        <w:tc>
          <w:tcPr>
            <w:tcW w:w="7128" w:type="dxa"/>
            <w:gridSpan w:val="7"/>
            <w:tcBorders>
              <w:left w:val="double" w:sz="4" w:space="0" w:color="auto"/>
              <w:bottom w:val="double" w:sz="4" w:space="0" w:color="auto"/>
            </w:tcBorders>
          </w:tcPr>
          <w:p w14:paraId="3185AC0E" w14:textId="77777777" w:rsidR="00D832A9" w:rsidRPr="004B33FF" w:rsidRDefault="00D832A9" w:rsidP="00D832A9">
            <w:pPr>
              <w:jc w:val="both"/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lastRenderedPageBreak/>
              <w:t xml:space="preserve">Signed / </w:t>
            </w:r>
            <w:r w:rsidRPr="004B33FF">
              <w:rPr>
                <w:rFonts w:ascii="Arial" w:hAnsi="Arial" w:cs="Arial"/>
                <w:i/>
                <w:sz w:val="22"/>
                <w:szCs w:val="22"/>
                <w:lang w:val="cy-GB"/>
              </w:rPr>
              <w:t>Llofnod:</w:t>
            </w:r>
          </w:p>
          <w:p w14:paraId="70265B5E" w14:textId="77777777" w:rsidR="00D832A9" w:rsidRPr="004B33FF" w:rsidRDefault="00D832A9" w:rsidP="00D832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54" w:type="dxa"/>
            <w:gridSpan w:val="5"/>
            <w:tcBorders>
              <w:bottom w:val="double" w:sz="4" w:space="0" w:color="auto"/>
              <w:right w:val="double" w:sz="4" w:space="0" w:color="auto"/>
            </w:tcBorders>
          </w:tcPr>
          <w:p w14:paraId="0A8C0D87" w14:textId="77777777" w:rsidR="00D832A9" w:rsidRPr="004B33FF" w:rsidRDefault="00D832A9" w:rsidP="00D832A9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 w:rsidRPr="004B33FF">
              <w:rPr>
                <w:rFonts w:ascii="Arial" w:hAnsi="Arial" w:cs="Arial"/>
                <w:sz w:val="22"/>
                <w:szCs w:val="22"/>
              </w:rPr>
              <w:t xml:space="preserve">Date / </w:t>
            </w:r>
            <w:r w:rsidRPr="003F2F3F">
              <w:rPr>
                <w:rFonts w:ascii="Arial" w:hAnsi="Arial" w:cs="Arial"/>
                <w:i/>
                <w:sz w:val="22"/>
                <w:szCs w:val="22"/>
                <w:lang w:val="cy-GB"/>
              </w:rPr>
              <w:t>Dyddiad</w:t>
            </w:r>
            <w:r w:rsidRPr="004B33FF">
              <w:rPr>
                <w:rFonts w:ascii="Arial" w:hAnsi="Arial" w:cs="Arial"/>
                <w:i/>
                <w:sz w:val="22"/>
                <w:szCs w:val="22"/>
              </w:rPr>
              <w:t>:</w:t>
            </w:r>
          </w:p>
        </w:tc>
      </w:tr>
      <w:tr w:rsidR="00C1055E" w:rsidRPr="008D0963" w14:paraId="2F86CC0A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double" w:sz="4" w:space="0" w:color="auto"/>
              <w:left w:val="double" w:sz="4" w:space="0" w:color="auto"/>
              <w:right w:val="double" w:sz="4" w:space="0" w:color="auto"/>
            </w:tcBorders>
            <w:shd w:val="clear" w:color="auto" w:fill="CCCCCC"/>
          </w:tcPr>
          <w:p w14:paraId="3A22A92E" w14:textId="77777777" w:rsidR="00C1055E" w:rsidRDefault="00C1055E" w:rsidP="003F2F3F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4B33FF">
              <w:rPr>
                <w:rFonts w:ascii="Arial" w:hAnsi="Arial" w:cs="Arial"/>
                <w:b/>
                <w:sz w:val="22"/>
                <w:szCs w:val="22"/>
              </w:rPr>
              <w:t xml:space="preserve">SECTION </w:t>
            </w:r>
            <w:r w:rsidR="00C051AF">
              <w:rPr>
                <w:rFonts w:ascii="Arial" w:hAnsi="Arial" w:cs="Arial"/>
                <w:b/>
                <w:sz w:val="22"/>
                <w:szCs w:val="22"/>
              </w:rPr>
              <w:t>E</w:t>
            </w:r>
            <w:r w:rsidR="003F2F3F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FE4136" w:rsidRPr="00FE4136">
              <w:rPr>
                <w:rFonts w:ascii="Arial" w:hAnsi="Arial" w:cs="Arial"/>
                <w:b/>
                <w:sz w:val="22"/>
                <w:szCs w:val="22"/>
              </w:rPr>
              <w:t>(</w:t>
            </w:r>
            <w:r w:rsidR="00057150">
              <w:rPr>
                <w:rFonts w:ascii="Arial" w:hAnsi="Arial" w:cs="Arial"/>
                <w:b/>
                <w:sz w:val="22"/>
                <w:szCs w:val="22"/>
              </w:rPr>
              <w:t>Details of</w:t>
            </w:r>
            <w:r w:rsidR="00FE4136">
              <w:rPr>
                <w:rFonts w:ascii="Arial" w:hAnsi="Arial" w:cs="Arial"/>
                <w:b/>
                <w:sz w:val="22"/>
                <w:szCs w:val="22"/>
              </w:rPr>
              <w:t xml:space="preserve"> Modules Affected)</w:t>
            </w:r>
          </w:p>
          <w:p w14:paraId="5EC10FC4" w14:textId="77777777" w:rsidR="003F2F3F" w:rsidRPr="003F2F3F" w:rsidRDefault="003F2F3F" w:rsidP="003F2F3F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ADRAN E (Ma</w:t>
            </w:r>
            <w:r w:rsidR="00057150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nylion y</w:t>
            </w:r>
            <w:r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 xml:space="preserve"> Modiwlau a Effeithir)</w:t>
            </w:r>
          </w:p>
        </w:tc>
      </w:tr>
      <w:tr w:rsidR="00C1055E" w:rsidRPr="00C249F2" w14:paraId="406CE83D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left w:val="double" w:sz="4" w:space="0" w:color="auto"/>
              <w:bottom w:val="single" w:sz="4" w:space="0" w:color="auto"/>
              <w:right w:val="double" w:sz="4" w:space="0" w:color="auto"/>
            </w:tcBorders>
          </w:tcPr>
          <w:p w14:paraId="614E5C72" w14:textId="77777777" w:rsidR="00083886" w:rsidRDefault="00083886" w:rsidP="00FE41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163D5FD4" w14:textId="77777777" w:rsidR="00FE4136" w:rsidRDefault="00FE4136" w:rsidP="00FE41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Please indicate the modules affected</w:t>
            </w:r>
            <w:r w:rsidR="003C2A11">
              <w:rPr>
                <w:rFonts w:ascii="Arial" w:hAnsi="Arial" w:cs="Arial"/>
                <w:b/>
                <w:sz w:val="22"/>
                <w:szCs w:val="22"/>
              </w:rPr>
              <w:t>:</w:t>
            </w:r>
          </w:p>
          <w:p w14:paraId="4B91F665" w14:textId="77777777" w:rsidR="003F2F3F" w:rsidRPr="003F2F3F" w:rsidRDefault="003F2F3F" w:rsidP="00FE4136">
            <w:pPr>
              <w:jc w:val="both"/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Rhestrwch yr holl fodiwlau a ddilynir a nodwch y modiwlau a effeithir:</w:t>
            </w:r>
          </w:p>
          <w:p w14:paraId="39A66B3D" w14:textId="77777777" w:rsidR="00FE4136" w:rsidRPr="004B33FF" w:rsidRDefault="00FE4136" w:rsidP="00FE4136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3640A0DF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D164746" w14:textId="77777777" w:rsidR="006C6A73" w:rsidRPr="003F2F3F" w:rsidRDefault="006C6A73" w:rsidP="003C2A1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Module Code</w:t>
            </w:r>
            <w:r w:rsidR="003F2F3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F2F3F"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Cod y Modiwl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AB91D7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Credits</w:t>
            </w:r>
            <w:r w:rsidR="003F2F3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F2F3F"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Credydau</w:t>
            </w: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AAC8B04" w14:textId="77777777" w:rsidR="006C6A73" w:rsidRPr="003F2F3F" w:rsidRDefault="006C6A73" w:rsidP="003C2A11">
            <w:pPr>
              <w:rPr>
                <w:rFonts w:ascii="Arial" w:hAnsi="Arial" w:cs="Arial"/>
                <w:b/>
                <w:i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Date of Exam</w:t>
            </w:r>
            <w:r w:rsidR="003F2F3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F2F3F"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Dyddiad yr Arholiad</w:t>
            </w: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5DED0D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Exam Attempted (Yes/No)</w:t>
            </w:r>
            <w:r w:rsidR="003F2F3F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3F2F3F" w:rsidRPr="003F2F3F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 roddwyd cynnig ar yr arholiad (Do/Naddo)</w:t>
            </w: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5BC1F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Deferral Capped</w:t>
            </w:r>
          </w:p>
          <w:p w14:paraId="592D346A" w14:textId="77777777" w:rsidR="006C6A73" w:rsidRDefault="006C6A73" w:rsidP="00A91EAD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(Yes/No)</w:t>
            </w:r>
            <w:r w:rsidR="00A91EAD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A91EAD" w:rsidRPr="00A91EA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Ydy’r Oedi wedi’i Gapio (Ydy/Nac ydy)</w:t>
            </w:r>
          </w:p>
        </w:tc>
      </w:tr>
      <w:tr w:rsidR="006C6A73" w:rsidRPr="008D0963" w14:paraId="12394205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868671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8480CFE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F2716C2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9A0E9F1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D3B97BF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2D4AFC61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9A6862B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475FCFB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770F75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B98F962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6A40470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05955F6B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0C0D7DA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258C07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879CD7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3CC6836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3C69D82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26218AB0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E7A4185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43306741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2F5FD95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20E163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1773B10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3E751661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FD24C6A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1CA6D7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DD6BB9B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31E824DE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1DB205B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642E6D44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CE8607B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9CA0EF8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AD3A75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BA83F5F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2093E114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472F8CB4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422C1F6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77E8AA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725839F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3737A3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25E4FFE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40718E40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2069" w:type="dxa"/>
            <w:gridSpan w:val="2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635AF89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549BBB96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57858C2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24F20091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207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730C7857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6C6A73" w:rsidRPr="008D0963" w14:paraId="702B2B80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F6B15C6" w14:textId="77777777" w:rsidR="006C6A73" w:rsidRDefault="006C6A73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 xml:space="preserve">SECTION F / </w:t>
            </w:r>
            <w:r w:rsidRPr="006C6A73">
              <w:rPr>
                <w:rFonts w:ascii="Arial" w:hAnsi="Arial" w:cs="Arial"/>
                <w:b/>
                <w:i/>
                <w:sz w:val="22"/>
                <w:szCs w:val="22"/>
              </w:rPr>
              <w:t>ADRAN F</w:t>
            </w:r>
            <w:r>
              <w:rPr>
                <w:rFonts w:ascii="Arial" w:hAnsi="Arial" w:cs="Arial"/>
                <w:b/>
                <w:sz w:val="22"/>
                <w:szCs w:val="22"/>
              </w:rPr>
              <w:t xml:space="preserve">              (College</w:t>
            </w:r>
            <w:r w:rsidR="00A91EAD">
              <w:rPr>
                <w:rFonts w:ascii="Arial" w:hAnsi="Arial" w:cs="Arial"/>
                <w:b/>
                <w:sz w:val="22"/>
                <w:szCs w:val="22"/>
              </w:rPr>
              <w:t xml:space="preserve"> / </w:t>
            </w:r>
            <w:r w:rsidR="00A91EAD" w:rsidRPr="00A91EA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Coleg</w:t>
            </w:r>
            <w:r>
              <w:rPr>
                <w:rFonts w:ascii="Arial" w:hAnsi="Arial" w:cs="Arial"/>
                <w:b/>
                <w:sz w:val="22"/>
                <w:szCs w:val="22"/>
              </w:rPr>
              <w:t>)</w:t>
            </w:r>
            <w:r w:rsidR="00A91EAD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A2F35AE" w14:textId="77777777" w:rsidR="00766F2C" w:rsidRDefault="00766F2C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766F2C" w:rsidRPr="008D0963" w14:paraId="041C0017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330BECB" w14:textId="77777777" w:rsidR="00023C9E" w:rsidRDefault="00023C9E" w:rsidP="00766F2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</w:p>
          <w:p w14:paraId="40143DCC" w14:textId="77777777" w:rsidR="00766F2C" w:rsidRPr="00C8478D" w:rsidRDefault="00766F2C" w:rsidP="004A4F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Form received in the College by:  </w:t>
            </w:r>
            <w:r w:rsidR="00023C9E"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.......................................</w:t>
            </w:r>
            <w:r w:rsidR="004A4FB0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</w:t>
            </w: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</w:t>
            </w:r>
            <w:r w:rsidR="00023C9E"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Date form received.</w:t>
            </w:r>
            <w:r w:rsidR="004A4FB0">
              <w:rPr>
                <w:rFonts w:ascii="Arial" w:hAnsi="Arial" w:cs="Arial"/>
                <w:color w:val="000000" w:themeColor="text1"/>
                <w:sz w:val="22"/>
                <w:szCs w:val="22"/>
              </w:rPr>
              <w:t>...........................</w:t>
            </w:r>
          </w:p>
          <w:p w14:paraId="6393A2F5" w14:textId="77777777" w:rsidR="00766F2C" w:rsidRDefault="00766F2C" w:rsidP="004A4FB0">
            <w:pPr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                                            </w:t>
            </w:r>
            <w:r w:rsidR="003C10E2"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      (signature)</w:t>
            </w:r>
          </w:p>
          <w:p w14:paraId="31DF87C4" w14:textId="77777777" w:rsidR="00A91EAD" w:rsidRPr="00A91EAD" w:rsidRDefault="00A91EAD" w:rsidP="004A4FB0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</w:pPr>
            <w:r w:rsidRPr="00A91EAD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Derbyniwyd y ffurflen yn y Coleg gan:  ...........</w:t>
            </w:r>
            <w:r w:rsidR="004A4FB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 xml:space="preserve">............................  </w:t>
            </w:r>
            <w:r w:rsidRPr="00A91EAD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Dyddiad derbyn  .................................</w:t>
            </w:r>
          </w:p>
          <w:p w14:paraId="67684038" w14:textId="77777777" w:rsidR="00A91EAD" w:rsidRPr="00A91EAD" w:rsidRDefault="00A91EAD" w:rsidP="004A4FB0">
            <w:pP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</w:pPr>
            <w:r w:rsidRPr="00A91EAD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 xml:space="preserve">                                                          (llofnod)</w:t>
            </w:r>
          </w:p>
          <w:p w14:paraId="25749244" w14:textId="77777777" w:rsidR="00766F2C" w:rsidRPr="00766F2C" w:rsidRDefault="00A91EAD" w:rsidP="00766F2C">
            <w:pPr>
              <w:jc w:val="both"/>
              <w:rPr>
                <w:rFonts w:ascii="Arial" w:hAnsi="Arial" w:cs="Arial"/>
                <w:color w:val="FF0000"/>
                <w:sz w:val="22"/>
                <w:szCs w:val="22"/>
              </w:rPr>
            </w:pPr>
            <w:r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</w:t>
            </w:r>
            <w:r w:rsidR="00766F2C" w:rsidRPr="00766F2C">
              <w:rPr>
                <w:rFonts w:ascii="Arial" w:hAnsi="Arial" w:cs="Arial"/>
                <w:color w:val="FF0000"/>
                <w:sz w:val="22"/>
                <w:szCs w:val="22"/>
              </w:rPr>
              <w:t xml:space="preserve">                   </w:t>
            </w:r>
          </w:p>
        </w:tc>
      </w:tr>
      <w:tr w:rsidR="006C6A73" w:rsidRPr="008D0963" w14:paraId="334AE909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413C2D79" w14:textId="77777777" w:rsidR="00766F2C" w:rsidRPr="00C8478D" w:rsidRDefault="00F9288F" w:rsidP="006C6A7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Additional Information</w:t>
            </w:r>
            <w:r w:rsidR="004A4F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/ Notes</w:t>
            </w:r>
            <w:r w:rsidR="004A4F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2A725B">
              <w:rPr>
                <w:rFonts w:ascii="Arial" w:hAnsi="Arial" w:cs="Arial"/>
                <w:color w:val="000000" w:themeColor="text1"/>
                <w:sz w:val="22"/>
                <w:szCs w:val="22"/>
              </w:rPr>
              <w:t>/</w:t>
            </w:r>
            <w:r w:rsidR="004A4FB0">
              <w:rPr>
                <w:rFonts w:ascii="Arial" w:hAnsi="Arial" w:cs="Arial"/>
                <w:color w:val="000000" w:themeColor="text1"/>
                <w:sz w:val="22"/>
                <w:szCs w:val="22"/>
              </w:rPr>
              <w:t xml:space="preserve"> </w:t>
            </w:r>
            <w:r w:rsidR="004A4FB0" w:rsidRPr="004A4FB0">
              <w:rPr>
                <w:rFonts w:ascii="Arial" w:hAnsi="Arial" w:cs="Arial"/>
                <w:sz w:val="22"/>
                <w:szCs w:val="22"/>
              </w:rPr>
              <w:t>Recommendation</w:t>
            </w:r>
            <w:r w:rsidRPr="002A725B">
              <w:rPr>
                <w:rFonts w:ascii="Arial" w:hAnsi="Arial" w:cs="Arial"/>
                <w:color w:val="FF0000"/>
                <w:sz w:val="22"/>
                <w:szCs w:val="22"/>
              </w:rPr>
              <w:t xml:space="preserve"> </w:t>
            </w: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from the Department/College</w:t>
            </w:r>
          </w:p>
          <w:p w14:paraId="3CA960DC" w14:textId="77777777" w:rsidR="00766F2C" w:rsidRPr="00A91EAD" w:rsidRDefault="00A91EAD" w:rsidP="006C6A73">
            <w:pPr>
              <w:jc w:val="both"/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Gwybodaeth Ychwanegol / Nodiadau</w:t>
            </w:r>
            <w:r w:rsidR="004A4FB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2A725B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/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 xml:space="preserve"> </w:t>
            </w:r>
            <w:r w:rsidR="004A4FB0"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 xml:space="preserve">Argymhelliad </w:t>
            </w: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yr Adran/Coleg</w:t>
            </w:r>
          </w:p>
          <w:p w14:paraId="48F5B2F6" w14:textId="77777777" w:rsidR="00766F2C" w:rsidRPr="00C8478D" w:rsidRDefault="00766F2C" w:rsidP="006C6A7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4DF5572" w14:textId="77777777" w:rsidR="00766F2C" w:rsidRPr="00C8478D" w:rsidRDefault="00766F2C" w:rsidP="006C6A7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6DDB43B" w14:textId="77777777" w:rsidR="00766F2C" w:rsidRPr="00C8478D" w:rsidRDefault="00766F2C" w:rsidP="006C6A7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12580FA8" w14:textId="77777777" w:rsidR="00766F2C" w:rsidRPr="00C8478D" w:rsidRDefault="00766F2C" w:rsidP="006C6A73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</w:p>
          <w:p w14:paraId="575D59CD" w14:textId="77777777" w:rsidR="006C6A73" w:rsidRPr="00C8478D" w:rsidRDefault="006C6A73" w:rsidP="00023C9E">
            <w:pPr>
              <w:jc w:val="both"/>
              <w:rPr>
                <w:rFonts w:ascii="Arial" w:hAnsi="Arial" w:cs="Arial"/>
                <w:b/>
                <w:color w:val="000000" w:themeColor="text1"/>
                <w:sz w:val="22"/>
                <w:szCs w:val="22"/>
              </w:rPr>
            </w:pPr>
          </w:p>
        </w:tc>
      </w:tr>
      <w:tr w:rsidR="00023C9E" w:rsidRPr="008D0963" w14:paraId="4DFFB092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5BDAD6C2" w14:textId="77777777" w:rsidR="00A91EAD" w:rsidRDefault="00023C9E" w:rsidP="00023C9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 w:rsidRPr="00C8478D">
              <w:rPr>
                <w:rFonts w:ascii="Arial" w:hAnsi="Arial" w:cs="Arial"/>
                <w:color w:val="000000" w:themeColor="text1"/>
                <w:sz w:val="22"/>
                <w:szCs w:val="22"/>
              </w:rPr>
              <w:t>Is the student registered with the Disability Office/Wellbeing Service :         Y/N</w:t>
            </w:r>
          </w:p>
          <w:p w14:paraId="756DBE2B" w14:textId="77777777" w:rsidR="00023C9E" w:rsidRPr="00C8478D" w:rsidRDefault="00A91EAD" w:rsidP="00023C9E">
            <w:pPr>
              <w:jc w:val="both"/>
              <w:rPr>
                <w:rFonts w:ascii="Arial" w:hAnsi="Arial" w:cs="Arial"/>
                <w:color w:val="000000" w:themeColor="text1"/>
                <w:sz w:val="22"/>
                <w:szCs w:val="22"/>
              </w:rPr>
            </w:pPr>
            <w:r>
              <w:rPr>
                <w:rFonts w:ascii="Arial" w:hAnsi="Arial" w:cs="Arial"/>
                <w:i/>
                <w:color w:val="000000" w:themeColor="text1"/>
                <w:sz w:val="22"/>
                <w:szCs w:val="22"/>
                <w:lang w:val="cy-GB"/>
              </w:rPr>
              <w:t>A yw’r myfyriwr wedi’i gofrestru â’r Swyddfa Anableddau/Gwasanaethau Lles:   Y/N</w:t>
            </w:r>
          </w:p>
          <w:p w14:paraId="0E2574D4" w14:textId="77777777" w:rsidR="00023C9E" w:rsidRPr="006C6A73" w:rsidRDefault="00023C9E" w:rsidP="003C2A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6C6A73" w:rsidRPr="008D0963" w14:paraId="081ED9F3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7371" w:type="dxa"/>
            <w:gridSpan w:val="7"/>
            <w:tcBorders>
              <w:top w:val="sing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6525BCC9" w14:textId="77777777" w:rsidR="006C6A73" w:rsidRDefault="006C6A73" w:rsidP="003C2A11">
            <w:pPr>
              <w:rPr>
                <w:rFonts w:ascii="Arial" w:hAnsi="Arial" w:cs="Arial"/>
                <w:sz w:val="22"/>
                <w:szCs w:val="22"/>
              </w:rPr>
            </w:pPr>
            <w:r w:rsidRPr="006C6A73">
              <w:rPr>
                <w:rFonts w:ascii="Arial" w:hAnsi="Arial" w:cs="Arial"/>
                <w:sz w:val="22"/>
                <w:szCs w:val="22"/>
              </w:rPr>
              <w:t>Signature on behalf of Department</w:t>
            </w:r>
            <w:r w:rsidR="004A4F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6A73">
              <w:rPr>
                <w:rFonts w:ascii="Arial" w:hAnsi="Arial" w:cs="Arial"/>
                <w:sz w:val="22"/>
                <w:szCs w:val="22"/>
              </w:rPr>
              <w:t>/</w:t>
            </w:r>
            <w:r w:rsidR="004A4FB0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Pr="006C6A73">
              <w:rPr>
                <w:rFonts w:ascii="Arial" w:hAnsi="Arial" w:cs="Arial"/>
                <w:sz w:val="22"/>
                <w:szCs w:val="22"/>
              </w:rPr>
              <w:t>College:</w:t>
            </w:r>
          </w:p>
          <w:p w14:paraId="73C84C80" w14:textId="77777777" w:rsidR="00A91EAD" w:rsidRPr="00A91EAD" w:rsidRDefault="00A91EAD" w:rsidP="003C2A11">
            <w:pPr>
              <w:rPr>
                <w:rFonts w:ascii="Arial" w:hAnsi="Arial" w:cs="Arial"/>
                <w:i/>
                <w:sz w:val="22"/>
                <w:szCs w:val="22"/>
                <w:lang w:val="cy-GB"/>
              </w:rPr>
            </w:pPr>
            <w:r w:rsidRP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Llofnod ar ran yr </w:t>
            </w:r>
            <w:r w:rsid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>A</w:t>
            </w:r>
            <w:r w:rsidRP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>dran</w:t>
            </w:r>
            <w:r w:rsid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P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>/</w:t>
            </w:r>
            <w:r w:rsid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P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>Coleg:</w:t>
            </w:r>
          </w:p>
          <w:p w14:paraId="662BB067" w14:textId="77777777" w:rsidR="00A91EAD" w:rsidRPr="006C6A73" w:rsidRDefault="00A91EAD" w:rsidP="003C2A11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977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351B3A75" w14:textId="77777777" w:rsidR="006C6A73" w:rsidRDefault="006C6A73" w:rsidP="003C2A11">
            <w:pPr>
              <w:rPr>
                <w:rFonts w:ascii="Arial" w:hAnsi="Arial" w:cs="Arial"/>
                <w:sz w:val="22"/>
                <w:szCs w:val="22"/>
              </w:rPr>
            </w:pPr>
            <w:r w:rsidRPr="006C6A73">
              <w:rPr>
                <w:rFonts w:ascii="Arial" w:hAnsi="Arial" w:cs="Arial"/>
                <w:sz w:val="22"/>
                <w:szCs w:val="22"/>
              </w:rPr>
              <w:t>Date</w:t>
            </w:r>
            <w:r w:rsidR="00A91EAD">
              <w:rPr>
                <w:rFonts w:ascii="Arial" w:hAnsi="Arial" w:cs="Arial"/>
                <w:sz w:val="22"/>
                <w:szCs w:val="22"/>
              </w:rPr>
              <w:t xml:space="preserve"> / </w:t>
            </w:r>
            <w:r w:rsidR="00A91EAD" w:rsidRP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>Dyddiad:</w:t>
            </w:r>
            <w:r w:rsidR="00A91EAD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</w:p>
          <w:p w14:paraId="709E6894" w14:textId="77777777" w:rsidR="006C6A73" w:rsidRPr="006C6A73" w:rsidRDefault="006C6A73" w:rsidP="003C2A11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C1055E" w:rsidRPr="008D0963" w14:paraId="27230780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sing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auto"/>
          </w:tcPr>
          <w:p w14:paraId="101D6F43" w14:textId="77777777" w:rsidR="00AE6053" w:rsidRDefault="003C2A11" w:rsidP="00082861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4A4FB0">
              <w:rPr>
                <w:rFonts w:ascii="Arial" w:hAnsi="Arial" w:cs="Arial"/>
                <w:b/>
                <w:sz w:val="22"/>
                <w:szCs w:val="22"/>
              </w:rPr>
              <w:t xml:space="preserve">Forms must be returned to </w:t>
            </w:r>
            <w:hyperlink r:id="rId11" w:history="1">
              <w:r w:rsidR="008D77C3" w:rsidRPr="00BB780C">
                <w:rPr>
                  <w:rStyle w:val="Hyperlink"/>
                  <w:rFonts w:ascii="Arial" w:hAnsi="Arial" w:cs="Arial"/>
                  <w:b/>
                  <w:sz w:val="22"/>
                  <w:szCs w:val="22"/>
                </w:rPr>
                <w:t>studentsupport-scienceengineering@swansea.ac.uk</w:t>
              </w:r>
            </w:hyperlink>
            <w:r w:rsidR="008D77C3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</w:p>
          <w:p w14:paraId="229BED36" w14:textId="547A4FAD" w:rsidR="00082861" w:rsidRPr="004A4FB0" w:rsidRDefault="008D77C3" w:rsidP="04A2DA28">
            <w:pPr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4A2DA28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by </w:t>
            </w:r>
            <w:r w:rsidR="1713DE57" w:rsidRPr="04A2DA28">
              <w:rPr>
                <w:rFonts w:ascii="Arial" w:hAnsi="Arial" w:cs="Arial"/>
                <w:b/>
                <w:bCs/>
                <w:sz w:val="22"/>
                <w:szCs w:val="22"/>
              </w:rPr>
              <w:t>Wednesday 2</w:t>
            </w:r>
            <w:r w:rsidR="00B72BC1" w:rsidRPr="00B72BC1">
              <w:rPr>
                <w:rFonts w:ascii="Arial" w:hAnsi="Arial" w:cs="Arial"/>
                <w:b/>
                <w:bCs/>
                <w:sz w:val="22"/>
                <w:szCs w:val="22"/>
                <w:vertAlign w:val="superscript"/>
              </w:rPr>
              <w:t>nd</w:t>
            </w:r>
            <w:r w:rsidR="00B72BC1"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April </w:t>
            </w:r>
            <w:r w:rsidR="005F0C60" w:rsidRPr="04A2DA28">
              <w:rPr>
                <w:rFonts w:ascii="Arial" w:hAnsi="Arial" w:cs="Arial"/>
                <w:b/>
                <w:bCs/>
                <w:sz w:val="22"/>
                <w:szCs w:val="22"/>
              </w:rPr>
              <w:t>202</w:t>
            </w:r>
            <w:r w:rsidR="00B72BC1">
              <w:rPr>
                <w:rFonts w:ascii="Arial" w:hAnsi="Arial" w:cs="Arial"/>
                <w:b/>
                <w:bCs/>
                <w:sz w:val="22"/>
                <w:szCs w:val="22"/>
              </w:rPr>
              <w:t>5</w:t>
            </w:r>
          </w:p>
          <w:p w14:paraId="52E7F15B" w14:textId="28A3C044" w:rsidR="00A91EAD" w:rsidRPr="004A4FB0" w:rsidRDefault="00A91EAD" w:rsidP="004A4FB0">
            <w:pPr>
              <w:rPr>
                <w:rFonts w:ascii="Arial" w:hAnsi="Arial" w:cs="Arial"/>
                <w:color w:val="FF0000"/>
                <w:sz w:val="22"/>
                <w:szCs w:val="22"/>
                <w:lang w:val="cy-GB"/>
              </w:rPr>
            </w:pPr>
            <w:r w:rsidRP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>Rhaid dychwelyd ffurfle</w:t>
            </w:r>
            <w:r w:rsidR="009B31E8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nni i’r Swyddfa Asesu a Dyfarniadau </w:t>
            </w:r>
            <w:r w:rsidRP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perthnasol, </w:t>
            </w:r>
            <w:r w:rsidR="00216D3B">
              <w:rPr>
                <w:rFonts w:ascii="Arial" w:hAnsi="Arial" w:cs="Arial"/>
                <w:i/>
                <w:sz w:val="22"/>
                <w:szCs w:val="22"/>
                <w:lang w:val="cy-GB"/>
              </w:rPr>
              <w:t>Cyfadran Gw</w:t>
            </w:r>
            <w:r w:rsidR="008C261D">
              <w:rPr>
                <w:rFonts w:ascii="Arial" w:hAnsi="Arial" w:cs="Arial"/>
                <w:i/>
                <w:sz w:val="22"/>
                <w:szCs w:val="22"/>
                <w:lang w:val="cy-GB"/>
              </w:rPr>
              <w:t>yddoniaeth a Peirianneg</w:t>
            </w:r>
            <w:r w:rsidR="00617E7E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 </w:t>
            </w:r>
            <w:r w:rsidR="00C949C4">
              <w:rPr>
                <w:rFonts w:ascii="Arial" w:hAnsi="Arial" w:cs="Arial"/>
                <w:i/>
                <w:sz w:val="22"/>
                <w:szCs w:val="22"/>
                <w:lang w:val="cy-GB"/>
              </w:rPr>
              <w:t>studentsupport-scienceengineering@abertawe.ac.uk</w:t>
            </w:r>
            <w:r w:rsidRPr="004A4FB0">
              <w:rPr>
                <w:rFonts w:ascii="Arial" w:hAnsi="Arial" w:cs="Arial"/>
                <w:i/>
                <w:sz w:val="22"/>
                <w:szCs w:val="22"/>
                <w:lang w:val="cy-GB"/>
              </w:rPr>
              <w:t xml:space="preserve">, </w:t>
            </w:r>
            <w:r w:rsidR="004A4FB0" w:rsidRPr="004A4FB0">
              <w:rPr>
                <w:rFonts w:ascii="Arial" w:hAnsi="Arial" w:cs="Arial"/>
                <w:sz w:val="22"/>
                <w:szCs w:val="22"/>
                <w:lang w:val="cy-GB"/>
              </w:rPr>
              <w:t>cyn y cynhelir y byrddau arholiadau ychwanegol.</w:t>
            </w:r>
          </w:p>
        </w:tc>
      </w:tr>
      <w:tr w:rsidR="00C1055E" w:rsidRPr="008D0963" w14:paraId="0672E3F6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0348" w:type="dxa"/>
            <w:gridSpan w:val="10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CCCCCC"/>
          </w:tcPr>
          <w:p w14:paraId="05E3925E" w14:textId="77777777" w:rsidR="00C1055E" w:rsidRPr="003C2A11" w:rsidRDefault="003C2A11" w:rsidP="003C2A11">
            <w:pPr>
              <w:rPr>
                <w:rFonts w:ascii="Arial" w:hAnsi="Arial" w:cs="Arial"/>
                <w:b/>
                <w:sz w:val="22"/>
                <w:szCs w:val="22"/>
              </w:rPr>
            </w:pPr>
            <w:r>
              <w:rPr>
                <w:rFonts w:ascii="Arial" w:hAnsi="Arial" w:cs="Arial"/>
                <w:b/>
                <w:sz w:val="22"/>
                <w:szCs w:val="22"/>
              </w:rPr>
              <w:t>Office use</w:t>
            </w:r>
            <w:r w:rsidR="00755E51">
              <w:rPr>
                <w:rFonts w:ascii="Arial" w:hAnsi="Arial" w:cs="Arial"/>
                <w:b/>
                <w:sz w:val="22"/>
                <w:szCs w:val="22"/>
              </w:rPr>
              <w:t xml:space="preserve"> </w:t>
            </w:r>
            <w:r w:rsidR="00A91EAD">
              <w:rPr>
                <w:rFonts w:ascii="Arial" w:hAnsi="Arial" w:cs="Arial"/>
                <w:b/>
                <w:sz w:val="22"/>
                <w:szCs w:val="22"/>
              </w:rPr>
              <w:t xml:space="preserve">/ </w:t>
            </w:r>
            <w:r w:rsidR="00A91EAD" w:rsidRPr="00A91EAD">
              <w:rPr>
                <w:rFonts w:ascii="Arial" w:hAnsi="Arial" w:cs="Arial"/>
                <w:b/>
                <w:i/>
                <w:sz w:val="22"/>
                <w:szCs w:val="22"/>
                <w:lang w:val="cy-GB"/>
              </w:rPr>
              <w:t>At ddefnydd Swyddfa</w:t>
            </w:r>
          </w:p>
        </w:tc>
      </w:tr>
      <w:tr w:rsidR="008D1AE4" w:rsidRPr="008D0963" w14:paraId="002FE645" w14:textId="77777777" w:rsidTr="60C92A87">
        <w:trPr>
          <w:gridBefore w:val="1"/>
          <w:gridAfter w:val="1"/>
          <w:wBefore w:w="250" w:type="dxa"/>
          <w:wAfter w:w="84" w:type="dxa"/>
        </w:trPr>
        <w:tc>
          <w:tcPr>
            <w:tcW w:w="1985" w:type="dxa"/>
            <w:tcBorders>
              <w:top w:val="double" w:sz="4" w:space="0" w:color="auto"/>
              <w:left w:val="doub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0A0169C" w14:textId="77777777" w:rsidR="008D1AE4" w:rsidRDefault="007D60A3" w:rsidP="001A2826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lastRenderedPageBreak/>
              <w:t xml:space="preserve">Form </w:t>
            </w:r>
            <w:r w:rsidR="008D1AE4">
              <w:rPr>
                <w:rFonts w:ascii="Arial" w:hAnsi="Arial" w:cs="Arial"/>
                <w:sz w:val="22"/>
                <w:szCs w:val="22"/>
              </w:rPr>
              <w:t xml:space="preserve">Received by Academic </w:t>
            </w:r>
            <w:r w:rsidR="001A2826">
              <w:rPr>
                <w:rFonts w:ascii="Arial" w:hAnsi="Arial" w:cs="Arial"/>
                <w:sz w:val="22"/>
                <w:szCs w:val="22"/>
              </w:rPr>
              <w:t>Services</w:t>
            </w:r>
            <w:r w:rsidR="008D1AE4">
              <w:rPr>
                <w:rFonts w:ascii="Arial" w:hAnsi="Arial" w:cs="Arial"/>
                <w:sz w:val="22"/>
                <w:szCs w:val="22"/>
              </w:rPr>
              <w:t>:</w:t>
            </w:r>
          </w:p>
        </w:tc>
        <w:tc>
          <w:tcPr>
            <w:tcW w:w="8363" w:type="dxa"/>
            <w:gridSpan w:val="9"/>
            <w:tcBorders>
              <w:top w:val="double" w:sz="4" w:space="0" w:color="auto"/>
              <w:left w:val="single" w:sz="4" w:space="0" w:color="auto"/>
              <w:bottom w:val="single" w:sz="4" w:space="0" w:color="auto"/>
              <w:right w:val="double" w:sz="4" w:space="0" w:color="auto"/>
            </w:tcBorders>
            <w:shd w:val="clear" w:color="auto" w:fill="auto"/>
          </w:tcPr>
          <w:p w14:paraId="189001AB" w14:textId="77777777" w:rsidR="003C742D" w:rsidRDefault="003C742D" w:rsidP="003C2A11">
            <w:pPr>
              <w:rPr>
                <w:rFonts w:ascii="Arial" w:hAnsi="Arial" w:cs="Arial"/>
                <w:sz w:val="22"/>
                <w:szCs w:val="22"/>
              </w:rPr>
            </w:pPr>
          </w:p>
          <w:p w14:paraId="679CA9ED" w14:textId="77777777" w:rsidR="008D1AE4" w:rsidRDefault="007D60A3" w:rsidP="004A4FB0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Signature</w:t>
            </w:r>
            <w:r w:rsidR="004A4FB0">
              <w:rPr>
                <w:rFonts w:ascii="Arial" w:hAnsi="Arial" w:cs="Arial"/>
                <w:sz w:val="22"/>
                <w:szCs w:val="22"/>
              </w:rPr>
              <w:t xml:space="preserve"> / Llofnod </w:t>
            </w:r>
            <w:r>
              <w:rPr>
                <w:rFonts w:ascii="Arial" w:hAnsi="Arial" w:cs="Arial"/>
                <w:sz w:val="22"/>
                <w:szCs w:val="22"/>
              </w:rPr>
              <w:t>.........................</w:t>
            </w:r>
            <w:r w:rsidR="003C742D">
              <w:rPr>
                <w:rFonts w:ascii="Arial" w:hAnsi="Arial" w:cs="Arial"/>
                <w:sz w:val="22"/>
                <w:szCs w:val="22"/>
              </w:rPr>
              <w:t>.....</w:t>
            </w:r>
            <w:r w:rsidR="004A4FB0">
              <w:rPr>
                <w:rFonts w:ascii="Arial" w:hAnsi="Arial" w:cs="Arial"/>
                <w:sz w:val="22"/>
                <w:szCs w:val="22"/>
              </w:rPr>
              <w:t xml:space="preserve">..................... </w:t>
            </w:r>
            <w:r>
              <w:rPr>
                <w:rFonts w:ascii="Arial" w:hAnsi="Arial" w:cs="Arial"/>
                <w:sz w:val="22"/>
                <w:szCs w:val="22"/>
              </w:rPr>
              <w:t>Date</w:t>
            </w:r>
            <w:r w:rsidR="004A4FB0">
              <w:rPr>
                <w:rFonts w:ascii="Arial" w:hAnsi="Arial" w:cs="Arial"/>
                <w:sz w:val="22"/>
                <w:szCs w:val="22"/>
              </w:rPr>
              <w:t xml:space="preserve"> / Dyddiad </w:t>
            </w:r>
            <w:r>
              <w:rPr>
                <w:rFonts w:ascii="Arial" w:hAnsi="Arial" w:cs="Arial"/>
                <w:sz w:val="22"/>
                <w:szCs w:val="22"/>
              </w:rPr>
              <w:t>.........................</w:t>
            </w:r>
          </w:p>
        </w:tc>
      </w:tr>
    </w:tbl>
    <w:p w14:paraId="48A195EB" w14:textId="77777777" w:rsidR="00777E75" w:rsidRDefault="00777E75" w:rsidP="00C1055E">
      <w:pPr>
        <w:jc w:val="both"/>
      </w:pPr>
    </w:p>
    <w:sectPr w:rsidR="00777E75" w:rsidSect="00A60300">
      <w:pgSz w:w="11906" w:h="16838" w:code="9"/>
      <w:pgMar w:top="284" w:right="720" w:bottom="284" w:left="720" w:header="567" w:footer="5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7FE5B1" w14:textId="77777777" w:rsidR="001D2CF3" w:rsidRDefault="001D2CF3">
      <w:r>
        <w:separator/>
      </w:r>
    </w:p>
  </w:endnote>
  <w:endnote w:type="continuationSeparator" w:id="0">
    <w:p w14:paraId="286B5B25" w14:textId="77777777" w:rsidR="001D2CF3" w:rsidRDefault="001D2CF3">
      <w:r>
        <w:continuationSeparator/>
      </w:r>
    </w:p>
  </w:endnote>
  <w:endnote w:type="continuationNotice" w:id="1">
    <w:p w14:paraId="0E15AD27" w14:textId="77777777" w:rsidR="004C7902" w:rsidRDefault="004C7902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University of Wales">
    <w:altName w:val="Symbol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019E8B" w14:textId="77777777" w:rsidR="001D2CF3" w:rsidRDefault="001D2CF3">
      <w:r>
        <w:separator/>
      </w:r>
    </w:p>
  </w:footnote>
  <w:footnote w:type="continuationSeparator" w:id="0">
    <w:p w14:paraId="27129B93" w14:textId="77777777" w:rsidR="001D2CF3" w:rsidRDefault="001D2CF3">
      <w:r>
        <w:continuationSeparator/>
      </w:r>
    </w:p>
  </w:footnote>
  <w:footnote w:type="continuationNotice" w:id="1">
    <w:p w14:paraId="31EADAF1" w14:textId="77777777" w:rsidR="004C7902" w:rsidRDefault="004C7902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38C25EF"/>
    <w:multiLevelType w:val="multilevel"/>
    <w:tmpl w:val="3998FDDC"/>
    <w:lvl w:ilvl="0">
      <w:start w:val="1"/>
      <w:numFmt w:val="decimal"/>
      <w:pStyle w:val="RegsLevel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RegsLevel2"/>
      <w:lvlText w:val="%1.%2."/>
      <w:lvlJc w:val="left"/>
      <w:pPr>
        <w:tabs>
          <w:tab w:val="num" w:pos="720"/>
        </w:tabs>
        <w:ind w:left="0" w:firstLine="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720" w:firstLine="0"/>
      </w:pPr>
      <w:rPr>
        <w:rFonts w:hint="default"/>
      </w:rPr>
    </w:lvl>
    <w:lvl w:ilvl="3">
      <w:start w:val="1"/>
      <w:numFmt w:val="bullet"/>
      <w:pStyle w:val="RegsLevel4"/>
      <w:lvlText w:val=""/>
      <w:lvlJc w:val="left"/>
      <w:pPr>
        <w:tabs>
          <w:tab w:val="num" w:pos="1728"/>
        </w:tabs>
        <w:ind w:left="1728" w:hanging="648"/>
      </w:pPr>
      <w:rPr>
        <w:rFonts w:ascii="Symbol" w:hAnsi="Symbol" w:hint="default"/>
        <w:color w:val="auto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" w15:restartNumberingAfterBreak="0">
    <w:nsid w:val="21FA301E"/>
    <w:multiLevelType w:val="hybridMultilevel"/>
    <w:tmpl w:val="8BEEB6A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CDF728A"/>
    <w:multiLevelType w:val="hybridMultilevel"/>
    <w:tmpl w:val="6BBECFF4"/>
    <w:lvl w:ilvl="0" w:tplc="64F22B34">
      <w:start w:val="1"/>
      <w:numFmt w:val="bullet"/>
      <w:pStyle w:val="RegsLevel3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86753994">
    <w:abstractNumId w:val="0"/>
  </w:num>
  <w:num w:numId="2" w16cid:durableId="1860896114">
    <w:abstractNumId w:val="0"/>
  </w:num>
  <w:num w:numId="3" w16cid:durableId="2093771566">
    <w:abstractNumId w:val="0"/>
  </w:num>
  <w:num w:numId="4" w16cid:durableId="1619994637">
    <w:abstractNumId w:val="0"/>
  </w:num>
  <w:num w:numId="5" w16cid:durableId="547836110">
    <w:abstractNumId w:val="0"/>
  </w:num>
  <w:num w:numId="6" w16cid:durableId="833301136">
    <w:abstractNumId w:val="0"/>
  </w:num>
  <w:num w:numId="7" w16cid:durableId="352731464">
    <w:abstractNumId w:val="0"/>
  </w:num>
  <w:num w:numId="8" w16cid:durableId="1574972914">
    <w:abstractNumId w:val="2"/>
  </w:num>
  <w:num w:numId="9" w16cid:durableId="522475139">
    <w:abstractNumId w:val="0"/>
  </w:num>
  <w:num w:numId="10" w16cid:durableId="74117825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209"/>
    <w:rsid w:val="0000194A"/>
    <w:rsid w:val="0000570C"/>
    <w:rsid w:val="00022636"/>
    <w:rsid w:val="00023C9E"/>
    <w:rsid w:val="00030126"/>
    <w:rsid w:val="0004008F"/>
    <w:rsid w:val="00047E62"/>
    <w:rsid w:val="0005602F"/>
    <w:rsid w:val="00057150"/>
    <w:rsid w:val="000755C9"/>
    <w:rsid w:val="00081074"/>
    <w:rsid w:val="00082861"/>
    <w:rsid w:val="00083886"/>
    <w:rsid w:val="00091633"/>
    <w:rsid w:val="00096C43"/>
    <w:rsid w:val="000A0B2F"/>
    <w:rsid w:val="000C2E91"/>
    <w:rsid w:val="000D01EA"/>
    <w:rsid w:val="000D3F5D"/>
    <w:rsid w:val="000F24EF"/>
    <w:rsid w:val="000F57A1"/>
    <w:rsid w:val="00103904"/>
    <w:rsid w:val="00110A11"/>
    <w:rsid w:val="001116A8"/>
    <w:rsid w:val="0011389E"/>
    <w:rsid w:val="0012769F"/>
    <w:rsid w:val="00145D8C"/>
    <w:rsid w:val="001608EC"/>
    <w:rsid w:val="00162F4C"/>
    <w:rsid w:val="00170CA6"/>
    <w:rsid w:val="00171690"/>
    <w:rsid w:val="00175501"/>
    <w:rsid w:val="0017660F"/>
    <w:rsid w:val="00182A81"/>
    <w:rsid w:val="00196CC6"/>
    <w:rsid w:val="001A2826"/>
    <w:rsid w:val="001A62F9"/>
    <w:rsid w:val="001B5E95"/>
    <w:rsid w:val="001B7393"/>
    <w:rsid w:val="001C5016"/>
    <w:rsid w:val="001C6CD1"/>
    <w:rsid w:val="001C6DDF"/>
    <w:rsid w:val="001D2CF3"/>
    <w:rsid w:val="001D2F88"/>
    <w:rsid w:val="001E689B"/>
    <w:rsid w:val="001E6E5D"/>
    <w:rsid w:val="0021340A"/>
    <w:rsid w:val="00216D3B"/>
    <w:rsid w:val="00224192"/>
    <w:rsid w:val="002312EA"/>
    <w:rsid w:val="00235A31"/>
    <w:rsid w:val="00235F77"/>
    <w:rsid w:val="00247228"/>
    <w:rsid w:val="00262008"/>
    <w:rsid w:val="00263C10"/>
    <w:rsid w:val="00281EF7"/>
    <w:rsid w:val="00285166"/>
    <w:rsid w:val="002871AE"/>
    <w:rsid w:val="00290A70"/>
    <w:rsid w:val="002A1FC1"/>
    <w:rsid w:val="002A725B"/>
    <w:rsid w:val="002B43A7"/>
    <w:rsid w:val="002C5BDF"/>
    <w:rsid w:val="002C6E0E"/>
    <w:rsid w:val="002E0D54"/>
    <w:rsid w:val="002E4A88"/>
    <w:rsid w:val="00300BF8"/>
    <w:rsid w:val="00302622"/>
    <w:rsid w:val="00337D23"/>
    <w:rsid w:val="00352CA6"/>
    <w:rsid w:val="0037616C"/>
    <w:rsid w:val="00391E5B"/>
    <w:rsid w:val="003A132C"/>
    <w:rsid w:val="003C10E2"/>
    <w:rsid w:val="003C2A11"/>
    <w:rsid w:val="003C742D"/>
    <w:rsid w:val="003E039E"/>
    <w:rsid w:val="003F2F3F"/>
    <w:rsid w:val="003F4079"/>
    <w:rsid w:val="00401C53"/>
    <w:rsid w:val="00415D3A"/>
    <w:rsid w:val="0043680D"/>
    <w:rsid w:val="00440106"/>
    <w:rsid w:val="00452600"/>
    <w:rsid w:val="00481A69"/>
    <w:rsid w:val="00483DC4"/>
    <w:rsid w:val="0049026E"/>
    <w:rsid w:val="00494B24"/>
    <w:rsid w:val="004A1218"/>
    <w:rsid w:val="004A4FB0"/>
    <w:rsid w:val="004B33FF"/>
    <w:rsid w:val="004B3B32"/>
    <w:rsid w:val="004C7902"/>
    <w:rsid w:val="004D5CE0"/>
    <w:rsid w:val="00504FB7"/>
    <w:rsid w:val="00516D2E"/>
    <w:rsid w:val="00520F91"/>
    <w:rsid w:val="0052489B"/>
    <w:rsid w:val="0054099A"/>
    <w:rsid w:val="0055670D"/>
    <w:rsid w:val="00556F90"/>
    <w:rsid w:val="00562EAE"/>
    <w:rsid w:val="005815A8"/>
    <w:rsid w:val="005947D1"/>
    <w:rsid w:val="005A65AE"/>
    <w:rsid w:val="005B1422"/>
    <w:rsid w:val="005B3773"/>
    <w:rsid w:val="005B4FF1"/>
    <w:rsid w:val="005D54C3"/>
    <w:rsid w:val="005E64ED"/>
    <w:rsid w:val="005F0C60"/>
    <w:rsid w:val="005F1E48"/>
    <w:rsid w:val="00610D3A"/>
    <w:rsid w:val="00615445"/>
    <w:rsid w:val="00617E7E"/>
    <w:rsid w:val="00622060"/>
    <w:rsid w:val="00627723"/>
    <w:rsid w:val="00630FD1"/>
    <w:rsid w:val="006332DC"/>
    <w:rsid w:val="00643B3F"/>
    <w:rsid w:val="006440E4"/>
    <w:rsid w:val="00676FC6"/>
    <w:rsid w:val="006A1FE3"/>
    <w:rsid w:val="006B5781"/>
    <w:rsid w:val="006C5A3D"/>
    <w:rsid w:val="006C64EC"/>
    <w:rsid w:val="006C6A73"/>
    <w:rsid w:val="006D3B1D"/>
    <w:rsid w:val="006D4DE5"/>
    <w:rsid w:val="006E6489"/>
    <w:rsid w:val="0071617F"/>
    <w:rsid w:val="007304D3"/>
    <w:rsid w:val="0073694F"/>
    <w:rsid w:val="00752D9A"/>
    <w:rsid w:val="00755E51"/>
    <w:rsid w:val="0076612C"/>
    <w:rsid w:val="00766F2C"/>
    <w:rsid w:val="00777E75"/>
    <w:rsid w:val="00787209"/>
    <w:rsid w:val="00794C31"/>
    <w:rsid w:val="007A0625"/>
    <w:rsid w:val="007A7B76"/>
    <w:rsid w:val="007B4C2E"/>
    <w:rsid w:val="007D0E32"/>
    <w:rsid w:val="007D3757"/>
    <w:rsid w:val="007D60A3"/>
    <w:rsid w:val="007E0A1B"/>
    <w:rsid w:val="007E4844"/>
    <w:rsid w:val="00810C42"/>
    <w:rsid w:val="00817748"/>
    <w:rsid w:val="00834CE6"/>
    <w:rsid w:val="00844354"/>
    <w:rsid w:val="0085080B"/>
    <w:rsid w:val="00854639"/>
    <w:rsid w:val="00870237"/>
    <w:rsid w:val="008B40E5"/>
    <w:rsid w:val="008C261D"/>
    <w:rsid w:val="008D0963"/>
    <w:rsid w:val="008D1AE4"/>
    <w:rsid w:val="008D20BA"/>
    <w:rsid w:val="008D77C3"/>
    <w:rsid w:val="008F08A8"/>
    <w:rsid w:val="009218FD"/>
    <w:rsid w:val="00921CE6"/>
    <w:rsid w:val="00923DDD"/>
    <w:rsid w:val="00924378"/>
    <w:rsid w:val="00933D2D"/>
    <w:rsid w:val="00944A5F"/>
    <w:rsid w:val="00945CC2"/>
    <w:rsid w:val="00950B38"/>
    <w:rsid w:val="00963786"/>
    <w:rsid w:val="00974015"/>
    <w:rsid w:val="00982725"/>
    <w:rsid w:val="0098491A"/>
    <w:rsid w:val="00984BF6"/>
    <w:rsid w:val="009871EF"/>
    <w:rsid w:val="0099564B"/>
    <w:rsid w:val="009A5F4C"/>
    <w:rsid w:val="009B05DB"/>
    <w:rsid w:val="009B31E8"/>
    <w:rsid w:val="009C1D4D"/>
    <w:rsid w:val="009C48EF"/>
    <w:rsid w:val="009C56FB"/>
    <w:rsid w:val="009E1EED"/>
    <w:rsid w:val="009E50A2"/>
    <w:rsid w:val="009F615F"/>
    <w:rsid w:val="00A1529C"/>
    <w:rsid w:val="00A23E7A"/>
    <w:rsid w:val="00A3300A"/>
    <w:rsid w:val="00A40E7D"/>
    <w:rsid w:val="00A50D78"/>
    <w:rsid w:val="00A60300"/>
    <w:rsid w:val="00A60BE8"/>
    <w:rsid w:val="00A66803"/>
    <w:rsid w:val="00A91EAD"/>
    <w:rsid w:val="00A93E5F"/>
    <w:rsid w:val="00AA58CD"/>
    <w:rsid w:val="00AB27E7"/>
    <w:rsid w:val="00AB2824"/>
    <w:rsid w:val="00AC4C5F"/>
    <w:rsid w:val="00AD3940"/>
    <w:rsid w:val="00AD7D31"/>
    <w:rsid w:val="00AE0F59"/>
    <w:rsid w:val="00AE6053"/>
    <w:rsid w:val="00AE7951"/>
    <w:rsid w:val="00B01CD4"/>
    <w:rsid w:val="00B41A79"/>
    <w:rsid w:val="00B424F5"/>
    <w:rsid w:val="00B560AE"/>
    <w:rsid w:val="00B574FD"/>
    <w:rsid w:val="00B704C0"/>
    <w:rsid w:val="00B72BC1"/>
    <w:rsid w:val="00B72E2D"/>
    <w:rsid w:val="00BA537B"/>
    <w:rsid w:val="00BA70A2"/>
    <w:rsid w:val="00BB0CF4"/>
    <w:rsid w:val="00BB5ECC"/>
    <w:rsid w:val="00BC410C"/>
    <w:rsid w:val="00BD0A9F"/>
    <w:rsid w:val="00BE2B75"/>
    <w:rsid w:val="00BE5D6C"/>
    <w:rsid w:val="00BE65BC"/>
    <w:rsid w:val="00C051AF"/>
    <w:rsid w:val="00C0723A"/>
    <w:rsid w:val="00C1055E"/>
    <w:rsid w:val="00C11106"/>
    <w:rsid w:val="00C15331"/>
    <w:rsid w:val="00C249F2"/>
    <w:rsid w:val="00C439F4"/>
    <w:rsid w:val="00C62082"/>
    <w:rsid w:val="00C6288C"/>
    <w:rsid w:val="00C7109C"/>
    <w:rsid w:val="00C740B4"/>
    <w:rsid w:val="00C8478D"/>
    <w:rsid w:val="00C87A5F"/>
    <w:rsid w:val="00C920D1"/>
    <w:rsid w:val="00C928BF"/>
    <w:rsid w:val="00C949C4"/>
    <w:rsid w:val="00CB6F9C"/>
    <w:rsid w:val="00CC01AD"/>
    <w:rsid w:val="00CC6A72"/>
    <w:rsid w:val="00CD27E5"/>
    <w:rsid w:val="00CD4DE2"/>
    <w:rsid w:val="00CD62A5"/>
    <w:rsid w:val="00D00933"/>
    <w:rsid w:val="00D06961"/>
    <w:rsid w:val="00D42353"/>
    <w:rsid w:val="00D62D49"/>
    <w:rsid w:val="00D752D0"/>
    <w:rsid w:val="00D832A9"/>
    <w:rsid w:val="00D8359F"/>
    <w:rsid w:val="00DB116F"/>
    <w:rsid w:val="00DC11E0"/>
    <w:rsid w:val="00DC6981"/>
    <w:rsid w:val="00DD26AC"/>
    <w:rsid w:val="00DE0D9C"/>
    <w:rsid w:val="00DE749A"/>
    <w:rsid w:val="00DF1935"/>
    <w:rsid w:val="00E06435"/>
    <w:rsid w:val="00E21B5E"/>
    <w:rsid w:val="00E33D61"/>
    <w:rsid w:val="00E34122"/>
    <w:rsid w:val="00E43E54"/>
    <w:rsid w:val="00E47C37"/>
    <w:rsid w:val="00E603AA"/>
    <w:rsid w:val="00E624FE"/>
    <w:rsid w:val="00E62525"/>
    <w:rsid w:val="00E779B1"/>
    <w:rsid w:val="00E857B8"/>
    <w:rsid w:val="00EA3D5A"/>
    <w:rsid w:val="00EA5A22"/>
    <w:rsid w:val="00EC3439"/>
    <w:rsid w:val="00ED0CD1"/>
    <w:rsid w:val="00ED711F"/>
    <w:rsid w:val="00EE25BE"/>
    <w:rsid w:val="00EF4C18"/>
    <w:rsid w:val="00F0265D"/>
    <w:rsid w:val="00F069E2"/>
    <w:rsid w:val="00F25D55"/>
    <w:rsid w:val="00F64FA7"/>
    <w:rsid w:val="00F8148F"/>
    <w:rsid w:val="00F82198"/>
    <w:rsid w:val="00F85B81"/>
    <w:rsid w:val="00F9288F"/>
    <w:rsid w:val="00FA58A4"/>
    <w:rsid w:val="00FA7D3F"/>
    <w:rsid w:val="00FB13BF"/>
    <w:rsid w:val="00FD19C8"/>
    <w:rsid w:val="00FD53CE"/>
    <w:rsid w:val="00FE4136"/>
    <w:rsid w:val="00FF5BA0"/>
    <w:rsid w:val="04A2DA28"/>
    <w:rsid w:val="1713DE57"/>
    <w:rsid w:val="2E4BB0AF"/>
    <w:rsid w:val="3AD3AC1F"/>
    <w:rsid w:val="46CA8081"/>
    <w:rsid w:val="59CA32F5"/>
    <w:rsid w:val="5D57D355"/>
    <w:rsid w:val="60C92A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61B93DDD"/>
  <w15:docId w15:val="{68D87B86-C5D7-4D5D-9E2E-F1D50B3C52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49026E"/>
    <w:rPr>
      <w:sz w:val="24"/>
      <w:szCs w:val="24"/>
      <w:lang w:val="en-GB"/>
    </w:rPr>
  </w:style>
  <w:style w:type="paragraph" w:styleId="Heading1">
    <w:name w:val="heading 1"/>
    <w:basedOn w:val="Normal"/>
    <w:next w:val="Normal"/>
    <w:qFormat/>
    <w:rsid w:val="0049026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RegsLevel1">
    <w:name w:val="Regs Level1"/>
    <w:basedOn w:val="Heading1"/>
    <w:rsid w:val="000C2E91"/>
    <w:pPr>
      <w:keepNext w:val="0"/>
      <w:widowControl w:val="0"/>
      <w:numPr>
        <w:numId w:val="9"/>
      </w:numPr>
      <w:spacing w:before="0" w:after="0"/>
      <w:jc w:val="both"/>
    </w:pPr>
    <w:rPr>
      <w:kern w:val="0"/>
      <w:sz w:val="24"/>
      <w:szCs w:val="24"/>
    </w:rPr>
  </w:style>
  <w:style w:type="paragraph" w:customStyle="1" w:styleId="RegsLevel2">
    <w:name w:val="Regs Level2"/>
    <w:basedOn w:val="Normal"/>
    <w:autoRedefine/>
    <w:rsid w:val="000C2E91"/>
    <w:pPr>
      <w:widowControl w:val="0"/>
      <w:numPr>
        <w:ilvl w:val="1"/>
        <w:numId w:val="9"/>
      </w:numPr>
      <w:jc w:val="both"/>
    </w:pPr>
    <w:rPr>
      <w:rFonts w:ascii="Arial" w:hAnsi="Arial" w:cs="Arial"/>
    </w:rPr>
  </w:style>
  <w:style w:type="paragraph" w:customStyle="1" w:styleId="RegsLevel3">
    <w:name w:val="Regs Level3"/>
    <w:basedOn w:val="Normal"/>
    <w:autoRedefine/>
    <w:rsid w:val="000C2E91"/>
    <w:pPr>
      <w:widowControl w:val="0"/>
      <w:numPr>
        <w:numId w:val="8"/>
      </w:numPr>
      <w:tabs>
        <w:tab w:val="left" w:pos="1800"/>
      </w:tabs>
      <w:jc w:val="both"/>
    </w:pPr>
    <w:rPr>
      <w:rFonts w:ascii="Arial" w:hAnsi="Arial" w:cs="Arial"/>
      <w:szCs w:val="20"/>
    </w:rPr>
  </w:style>
  <w:style w:type="paragraph" w:customStyle="1" w:styleId="RegsLevel4">
    <w:name w:val="Regs Level4"/>
    <w:basedOn w:val="Normal"/>
    <w:rsid w:val="000C2E91"/>
    <w:pPr>
      <w:numPr>
        <w:ilvl w:val="3"/>
        <w:numId w:val="9"/>
      </w:numPr>
      <w:tabs>
        <w:tab w:val="left" w:pos="1800"/>
      </w:tabs>
    </w:pPr>
    <w:rPr>
      <w:rFonts w:ascii="Arial" w:hAnsi="Arial" w:cs="Arial"/>
    </w:rPr>
  </w:style>
  <w:style w:type="table" w:styleId="TableGrid">
    <w:name w:val="Table Grid"/>
    <w:basedOn w:val="TableNormal"/>
    <w:rsid w:val="007872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semiHidden/>
    <w:rsid w:val="00794C31"/>
    <w:rPr>
      <w:rFonts w:ascii="Tahoma" w:hAnsi="Tahoma" w:cs="Tahoma"/>
      <w:sz w:val="16"/>
      <w:szCs w:val="16"/>
    </w:rPr>
  </w:style>
  <w:style w:type="paragraph" w:styleId="Header">
    <w:name w:val="header"/>
    <w:basedOn w:val="Normal"/>
    <w:rsid w:val="00047E6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47E62"/>
    <w:pPr>
      <w:tabs>
        <w:tab w:val="center" w:pos="4153"/>
        <w:tab w:val="right" w:pos="8306"/>
      </w:tabs>
    </w:pPr>
  </w:style>
  <w:style w:type="paragraph" w:styleId="Revision">
    <w:name w:val="Revision"/>
    <w:hidden/>
    <w:uiPriority w:val="99"/>
    <w:semiHidden/>
    <w:rsid w:val="007304D3"/>
    <w:rPr>
      <w:sz w:val="24"/>
      <w:szCs w:val="24"/>
      <w:lang w:val="en-GB"/>
    </w:rPr>
  </w:style>
  <w:style w:type="character" w:styleId="CommentReference">
    <w:name w:val="annotation reference"/>
    <w:basedOn w:val="DefaultParagraphFont"/>
    <w:rsid w:val="007304D3"/>
    <w:rPr>
      <w:sz w:val="16"/>
      <w:szCs w:val="16"/>
    </w:rPr>
  </w:style>
  <w:style w:type="paragraph" w:styleId="CommentText">
    <w:name w:val="annotation text"/>
    <w:basedOn w:val="Normal"/>
    <w:link w:val="CommentTextChar"/>
    <w:rsid w:val="007304D3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7304D3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7304D3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7304D3"/>
    <w:rPr>
      <w:b/>
      <w:bCs/>
      <w:lang w:eastAsia="en-US"/>
    </w:rPr>
  </w:style>
  <w:style w:type="character" w:styleId="Hyperlink">
    <w:name w:val="Hyperlink"/>
    <w:basedOn w:val="DefaultParagraphFont"/>
    <w:unhideWhenUsed/>
    <w:rsid w:val="008D77C3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D77C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89251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tudentsupport-scienceengineering@swansea.ac.uk" TargetMode="External"/><Relationship Id="rId5" Type="http://schemas.openxmlformats.org/officeDocument/2006/relationships/styles" Target="styles.xml"/><Relationship Id="rId10" Type="http://schemas.openxmlformats.org/officeDocument/2006/relationships/image" Target="media/image1.wmf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810c2c7-f326-48d5-a79a-5a2277fa2f45">
      <Terms xmlns="http://schemas.microsoft.com/office/infopath/2007/PartnerControls"/>
    </lcf76f155ced4ddcb4097134ff3c332f>
    <TaxCatchAll xmlns="679688c5-e0db-466d-8329-65f1d6b66cd7" xsi:nil="true"/>
    <SharedWithUsers xmlns="679688c5-e0db-466d-8329-65f1d6b66cd7">
      <UserInfo>
        <DisplayName>Heather Baker</DisplayName>
        <AccountId>37</AccountId>
        <AccountType/>
      </UserInfo>
      <UserInfo>
        <DisplayName>Student Support - Faculty of Science and Engineering</DisplayName>
        <AccountId>938</AccountId>
        <AccountType/>
      </UserInfo>
      <UserInfo>
        <DisplayName>RAJ G. (2273071)</DisplayName>
        <AccountId>2202</AccountId>
        <AccountType/>
      </UserInfo>
      <UserInfo>
        <DisplayName>ALSHAMMARI G. (2253302)</DisplayName>
        <AccountId>2203</AccountId>
        <AccountType/>
      </UserInfo>
      <UserInfo>
        <DisplayName>Rosemary Muxworthy</DisplayName>
        <AccountId>17</AccountId>
        <AccountType/>
      </UserInfo>
      <UserInfo>
        <DisplayName>Clare Howes</DisplayName>
        <AccountId>341</AccountId>
        <AccountType/>
      </UserInfo>
      <UserInfo>
        <DisplayName>Catherine Moore</DisplayName>
        <AccountId>39</AccountId>
        <AccountType/>
      </UserInfo>
      <UserInfo>
        <DisplayName>Liz Cozens</DisplayName>
        <AccountId>15</AccountId>
        <AccountType/>
      </UserInfo>
      <UserInfo>
        <DisplayName>Jayne Harries</DisplayName>
        <AccountId>22</AccountId>
        <AccountType/>
      </UserInfo>
      <UserInfo>
        <DisplayName>Garry George</DisplayName>
        <AccountId>594</AccountId>
        <AccountType/>
      </UserInfo>
      <UserInfo>
        <DisplayName>Lois Owumi</DisplayName>
        <AccountId>2215</AccountId>
        <AccountType/>
      </UserInfo>
      <UserInfo>
        <DisplayName>Courtney Haines-piper</DisplayName>
        <AccountId>906</AccountId>
        <AccountType/>
      </UserInfo>
      <UserInfo>
        <DisplayName>Elizabeth Hall</DisplayName>
        <AccountId>23</AccountId>
        <AccountType/>
      </UserInfo>
      <UserInfo>
        <DisplayName>Nicola Henson</DisplayName>
        <AccountId>12</AccountId>
        <AccountType/>
      </UserInfo>
      <UserInfo>
        <DisplayName>Dale Barlow</DisplayName>
        <AccountId>21</AccountId>
        <AccountType/>
      </UserInfo>
      <UserInfo>
        <DisplayName>Diane Watson</DisplayName>
        <AccountId>25</AccountId>
        <AccountType/>
      </UserInfo>
      <UserInfo>
        <DisplayName>Tracey Bailey</DisplayName>
        <AccountId>11</AccountId>
        <AccountType/>
      </UserInfo>
      <UserInfo>
        <DisplayName>Connor Stratford</DisplayName>
        <AccountId>34</AccountId>
        <AccountType/>
      </UserInfo>
      <UserInfo>
        <DisplayName>Mike Foot</DisplayName>
        <AccountId>1041</AccountId>
        <AccountType/>
      </UserInfo>
      <UserInfo>
        <DisplayName>Catherine Gray</DisplayName>
        <AccountId>38</AccountId>
        <AccountType/>
      </UserInfo>
      <UserInfo>
        <DisplayName>Michael Adams</DisplayName>
        <AccountId>896</AccountId>
        <AccountType/>
      </UserInfo>
      <UserInfo>
        <DisplayName>Jo Harris</DisplayName>
        <AccountId>1703</AccountId>
        <AccountType/>
      </UserInfo>
      <UserInfo>
        <DisplayName>Carrie Batchelor</DisplayName>
        <AccountId>16</AccountId>
        <AccountType/>
      </UserInfo>
      <UserInfo>
        <DisplayName>Bethan Roberts</DisplayName>
        <AccountId>26</AccountId>
        <AccountType/>
      </UserInfo>
      <UserInfo>
        <DisplayName>Martha Clowes</DisplayName>
        <AccountId>51</AccountId>
        <AccountType/>
      </UserInfo>
      <UserInfo>
        <DisplayName>Majid Alavi tabat</DisplayName>
        <AccountId>1234</AccountId>
        <AccountType/>
      </UserInfo>
      <UserInfo>
        <DisplayName>Aimee Pritchard</DisplayName>
        <AccountId>495</AccountId>
        <AccountType/>
      </UserInfo>
      <UserInfo>
        <DisplayName>Rebecca Brown</DisplayName>
        <AccountId>13</AccountId>
        <AccountType/>
      </UserInfo>
    </SharedWithUsers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5125503F780654DB91DB0727999B19D" ma:contentTypeVersion="18" ma:contentTypeDescription="Create a new document." ma:contentTypeScope="" ma:versionID="194d8cba5cea95a5d13f58035fb3e0bc">
  <xsd:schema xmlns:xsd="http://www.w3.org/2001/XMLSchema" xmlns:xs="http://www.w3.org/2001/XMLSchema" xmlns:p="http://schemas.microsoft.com/office/2006/metadata/properties" xmlns:ns2="b810c2c7-f326-48d5-a79a-5a2277fa2f45" xmlns:ns3="679688c5-e0db-466d-8329-65f1d6b66cd7" targetNamespace="http://schemas.microsoft.com/office/2006/metadata/properties" ma:root="true" ma:fieldsID="5aa47778454662d0c9ca69206c7a31f8" ns2:_="" ns3:_="">
    <xsd:import namespace="b810c2c7-f326-48d5-a79a-5a2277fa2f45"/>
    <xsd:import namespace="679688c5-e0db-466d-8329-65f1d6b66cd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810c2c7-f326-48d5-a79a-5a2277fa2f4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lcf76f155ced4ddcb4097134ff3c332f" ma:index="17" nillable="true" ma:taxonomy="true" ma:internalName="lcf76f155ced4ddcb4097134ff3c332f" ma:taxonomyFieldName="MediaServiceImageTags" ma:displayName="Image Tags" ma:readOnly="false" ma:fieldId="{5cf76f15-5ced-4ddc-b409-7134ff3c332f}" ma:taxonomyMulti="true" ma:sspId="88526362-1101-4016-b09a-63bcff87262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9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9688c5-e0db-466d-8329-65f1d6b66cd7" elementFormDefault="qualified">
    <xsd:import namespace="http://schemas.microsoft.com/office/2006/documentManagement/types"/>
    <xsd:import namespace="http://schemas.microsoft.com/office/infopath/2007/PartnerControls"/>
    <xsd:element name="TaxCatchAll" ma:index="18" nillable="true" ma:displayName="Taxonomy Catch All Column" ma:hidden="true" ma:list="{63095f6f-54c9-4581-a906-2a49a67b4db8}" ma:internalName="TaxCatchAll" ma:showField="CatchAllData" ma:web="679688c5-e0db-466d-8329-65f1d6b66cd7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1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2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AB3BE83D-2A07-4AE0-BAE5-1991CB7AE558}">
  <ds:schemaRefs>
    <ds:schemaRef ds:uri="http://purl.org/dc/dcmitype/"/>
    <ds:schemaRef ds:uri="http://purl.org/dc/elements/1.1/"/>
    <ds:schemaRef ds:uri="http://schemas.microsoft.com/office/2006/metadata/properties"/>
    <ds:schemaRef ds:uri="http://www.w3.org/XML/1998/namespace"/>
    <ds:schemaRef ds:uri="http://schemas.microsoft.com/office/infopath/2007/PartnerControls"/>
    <ds:schemaRef ds:uri="http://schemas.openxmlformats.org/package/2006/metadata/core-properties"/>
    <ds:schemaRef ds:uri="http://schemas.microsoft.com/office/2006/documentManagement/types"/>
    <ds:schemaRef ds:uri="679688c5-e0db-466d-8329-65f1d6b66cd7"/>
    <ds:schemaRef ds:uri="b810c2c7-f326-48d5-a79a-5a2277fa2f45"/>
    <ds:schemaRef ds:uri="http://purl.org/dc/terms/"/>
  </ds:schemaRefs>
</ds:datastoreItem>
</file>

<file path=customXml/itemProps2.xml><?xml version="1.0" encoding="utf-8"?>
<ds:datastoreItem xmlns:ds="http://schemas.openxmlformats.org/officeDocument/2006/customXml" ds:itemID="{AF4B3DE9-D265-4F1B-97FD-382D8E35CD4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810c2c7-f326-48d5-a79a-5a2277fa2f45"/>
    <ds:schemaRef ds:uri="679688c5-e0db-466d-8329-65f1d6b66c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DE800E8D-DCBF-445A-A0CF-93B8A96FE7CB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719</Words>
  <Characters>4575</Characters>
  <Application>Microsoft Office Word</Application>
  <DocSecurity>4</DocSecurity>
  <Lines>38</Lines>
  <Paragraphs>10</Paragraphs>
  <ScaleCrop>false</ScaleCrop>
  <Company>UWS</Company>
  <LinksUpToDate>false</LinksUpToDate>
  <CharactersWithSpaces>5284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</dc:title>
  <dc:subject/>
  <dc:creator>mair.thomas</dc:creator>
  <cp:keywords/>
  <cp:lastModifiedBy>Catherine Gray</cp:lastModifiedBy>
  <cp:revision>2</cp:revision>
  <cp:lastPrinted>2014-07-22T15:21:00Z</cp:lastPrinted>
  <dcterms:created xsi:type="dcterms:W3CDTF">2025-03-14T14:38:00Z</dcterms:created>
  <dcterms:modified xsi:type="dcterms:W3CDTF">2025-03-14T14:38:00Z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0x01010005125503F780654DB91DB0727999B19D</vt:lpwstr>
  </property>
  <property fmtid="{D5CDD505-2E9C-101B-9397-08002B2CF9AE}" pid="3" name="MediaServiceImageTags">
    <vt:lpwstr/>
  </property>
</Properties>
</file>